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03"/>
        <w:gridCol w:w="1971"/>
        <w:gridCol w:w="3438"/>
      </w:tblGrid>
      <w:tr w:rsidR="005C7500" w:rsidRPr="00E26525" w:rsidTr="005C7500">
        <w:trPr>
          <w:trHeight w:val="1678"/>
        </w:trPr>
        <w:tc>
          <w:tcPr>
            <w:tcW w:w="3903" w:type="dxa"/>
          </w:tcPr>
          <w:p w:rsidR="005C7500" w:rsidRPr="006F73C2" w:rsidRDefault="00BF65D5" w:rsidP="00F21768">
            <w:pPr>
              <w:rPr>
                <w:lang w:val="el-GR"/>
              </w:rPr>
            </w:pPr>
            <w:bookmarkStart w:id="0" w:name="_GoBack"/>
            <w:bookmarkEnd w:id="0"/>
            <w:r>
              <w:rPr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8.6pt;margin-top:0;width:36pt;height:31.9pt;z-index:-251658752;visibility:visible;mso-wrap-edited:f" wrapcoords="-568 0 -568 21032 21600 21032 21600 0 -568 0">
                  <v:imagedata r:id="rId5" o:title=""/>
                  <w10:wrap type="topAndBottom" side="largest" anchorx="page"/>
                </v:shape>
                <o:OLEObject Type="Embed" ProgID="Word.Picture.8" ShapeID="_x0000_s1026" DrawAspect="Content" ObjectID="_1565765841" r:id="rId6"/>
              </w:pict>
            </w:r>
            <w:r w:rsidR="005C7500" w:rsidRPr="006F73C2">
              <w:rPr>
                <w:szCs w:val="22"/>
                <w:lang w:val="el-GR"/>
              </w:rPr>
              <w:br w:type="page"/>
              <w:t xml:space="preserve">ΕΛΛΗΝΙΚΗ ΔΗΜΟΚΡΑΤΙΑ                                              </w:t>
            </w:r>
          </w:p>
          <w:p w:rsidR="005C7500" w:rsidRPr="006F73C2" w:rsidRDefault="005C7500" w:rsidP="00F21768">
            <w:pPr>
              <w:rPr>
                <w:lang w:val="el-GR"/>
              </w:rPr>
            </w:pPr>
            <w:r w:rsidRPr="006F73C2">
              <w:rPr>
                <w:szCs w:val="22"/>
                <w:lang w:val="el-GR"/>
              </w:rPr>
              <w:t xml:space="preserve">Δ Η Μ Ο Σ   Σ Η Τ Ε Ι Α Σ </w:t>
            </w:r>
          </w:p>
          <w:p w:rsidR="005C7500" w:rsidRPr="006F73C2" w:rsidRDefault="005C7500" w:rsidP="00F21768">
            <w:pPr>
              <w:rPr>
                <w:lang w:val="el-GR"/>
              </w:rPr>
            </w:pPr>
          </w:p>
          <w:p w:rsidR="005C7500" w:rsidRPr="006F73C2" w:rsidRDefault="005C7500" w:rsidP="00F21768">
            <w:pPr>
              <w:rPr>
                <w:lang w:val="el-GR"/>
              </w:rPr>
            </w:pPr>
            <w:r w:rsidRPr="006F73C2">
              <w:rPr>
                <w:szCs w:val="22"/>
                <w:lang w:val="el-GR"/>
              </w:rPr>
              <w:t xml:space="preserve">                                         </w:t>
            </w:r>
          </w:p>
        </w:tc>
        <w:tc>
          <w:tcPr>
            <w:tcW w:w="1971" w:type="dxa"/>
          </w:tcPr>
          <w:p w:rsidR="005C7500" w:rsidRPr="006F73C2" w:rsidRDefault="005C7500" w:rsidP="00F21768">
            <w:pPr>
              <w:jc w:val="center"/>
              <w:rPr>
                <w:lang w:val="el-GR"/>
              </w:rPr>
            </w:pPr>
          </w:p>
          <w:p w:rsidR="005C7500" w:rsidRPr="00E26525" w:rsidRDefault="005C7500" w:rsidP="00F21768">
            <w:pPr>
              <w:jc w:val="center"/>
            </w:pPr>
            <w:r w:rsidRPr="00E26525">
              <w:rPr>
                <w:szCs w:val="22"/>
              </w:rPr>
              <w:t>ΠΡΟΜΗΘΕΙΑ:</w:t>
            </w:r>
          </w:p>
          <w:p w:rsidR="005C7500" w:rsidRPr="00E26525" w:rsidRDefault="005C7500" w:rsidP="00F21768">
            <w:pPr>
              <w:jc w:val="center"/>
            </w:pPr>
          </w:p>
          <w:p w:rsidR="005C7500" w:rsidRPr="00E26525" w:rsidRDefault="005C7500" w:rsidP="00F21768">
            <w:pPr>
              <w:jc w:val="center"/>
            </w:pPr>
          </w:p>
          <w:p w:rsidR="005C7500" w:rsidRDefault="005C7500" w:rsidP="00F21768">
            <w:pPr>
              <w:jc w:val="center"/>
              <w:rPr>
                <w:lang w:val="el-GR"/>
              </w:rPr>
            </w:pPr>
          </w:p>
          <w:p w:rsidR="005C7500" w:rsidRDefault="005C7500" w:rsidP="00F21768">
            <w:pPr>
              <w:jc w:val="center"/>
              <w:rPr>
                <w:lang w:val="el-GR"/>
              </w:rPr>
            </w:pPr>
          </w:p>
          <w:p w:rsidR="005C7500" w:rsidRPr="00E26525" w:rsidRDefault="005C7500" w:rsidP="00F21768">
            <w:pPr>
              <w:jc w:val="center"/>
            </w:pPr>
            <w:r w:rsidRPr="00E26525">
              <w:rPr>
                <w:szCs w:val="22"/>
              </w:rPr>
              <w:t xml:space="preserve">ΑΡ.ΔΙΑΚΗΡΥΞΗΣ: </w:t>
            </w:r>
          </w:p>
          <w:p w:rsidR="005C7500" w:rsidRPr="00E26525" w:rsidRDefault="005C7500" w:rsidP="00F21768">
            <w:pPr>
              <w:jc w:val="center"/>
            </w:pPr>
          </w:p>
        </w:tc>
        <w:tc>
          <w:tcPr>
            <w:tcW w:w="3438" w:type="dxa"/>
          </w:tcPr>
          <w:p w:rsidR="005C7500" w:rsidRPr="006F73C2" w:rsidRDefault="005C7500" w:rsidP="00F21768">
            <w:pPr>
              <w:rPr>
                <w:color w:val="FF0000"/>
                <w:lang w:val="el-GR"/>
              </w:rPr>
            </w:pPr>
          </w:p>
          <w:p w:rsidR="00D57B10" w:rsidRPr="00FC7636" w:rsidRDefault="00D57B10" w:rsidP="00D57B10">
            <w:pPr>
              <w:jc w:val="center"/>
              <w:rPr>
                <w:rFonts w:asciiTheme="minorHAnsi" w:hAnsiTheme="minorHAnsi" w:cs="Times New Roman"/>
                <w:bCs/>
                <w:sz w:val="24"/>
                <w:lang w:val="el-GR" w:eastAsia="el-GR"/>
              </w:rPr>
            </w:pPr>
            <w:r w:rsidRPr="00FC7636">
              <w:rPr>
                <w:rFonts w:asciiTheme="minorHAnsi" w:hAnsiTheme="minorHAnsi" w:cs="Times New Roman"/>
                <w:bCs/>
                <w:sz w:val="24"/>
                <w:lang w:val="el-GR" w:eastAsia="el-GR"/>
              </w:rPr>
              <w:t>Ανταλλακτικών και Ελαστικών Επισώτρων Οχημάτων &amp; Μηχανημάτων έργου υπηρεσιών Δήμου Σητείας έτους 2017</w:t>
            </w:r>
          </w:p>
          <w:p w:rsidR="00D57B10" w:rsidRPr="00E94D5C" w:rsidRDefault="00D57B10" w:rsidP="00F21768">
            <w:pPr>
              <w:rPr>
                <w:lang w:val="el-GR"/>
              </w:rPr>
            </w:pPr>
          </w:p>
          <w:p w:rsidR="005C7500" w:rsidRPr="008E7A05" w:rsidRDefault="005C7500" w:rsidP="00F21768">
            <w:pPr>
              <w:rPr>
                <w:lang w:val="el-GR"/>
              </w:rPr>
            </w:pPr>
            <w:r w:rsidRPr="006F73C2">
              <w:rPr>
                <w:szCs w:val="22"/>
                <w:lang w:val="el-GR"/>
              </w:rPr>
              <w:t xml:space="preserve">  </w:t>
            </w:r>
            <w:r w:rsidR="00811479" w:rsidRPr="00811479">
              <w:rPr>
                <w:szCs w:val="22"/>
                <w:lang w:val="en-US"/>
              </w:rPr>
              <w:t>4285</w:t>
            </w:r>
            <w:r w:rsidRPr="00811479">
              <w:rPr>
                <w:szCs w:val="22"/>
              </w:rPr>
              <w:t>/</w:t>
            </w:r>
            <w:r w:rsidR="00D820B5" w:rsidRPr="00811479">
              <w:rPr>
                <w:szCs w:val="22"/>
              </w:rPr>
              <w:t>01</w:t>
            </w:r>
            <w:r w:rsidRPr="00811479">
              <w:rPr>
                <w:szCs w:val="22"/>
                <w:lang w:val="en-US"/>
              </w:rPr>
              <w:t>-</w:t>
            </w:r>
            <w:r w:rsidRPr="00811479">
              <w:rPr>
                <w:szCs w:val="22"/>
                <w:lang w:val="el-GR"/>
              </w:rPr>
              <w:t>0</w:t>
            </w:r>
            <w:r w:rsidR="00D820B5" w:rsidRPr="00811479">
              <w:rPr>
                <w:szCs w:val="22"/>
                <w:lang w:val="en-US"/>
              </w:rPr>
              <w:t>9</w:t>
            </w:r>
            <w:r w:rsidRPr="00811479">
              <w:rPr>
                <w:szCs w:val="22"/>
                <w:lang w:val="en-US"/>
              </w:rPr>
              <w:t>-201</w:t>
            </w:r>
            <w:r w:rsidRPr="00811479">
              <w:rPr>
                <w:szCs w:val="22"/>
                <w:lang w:val="el-GR"/>
              </w:rPr>
              <w:t>7</w:t>
            </w:r>
          </w:p>
          <w:p w:rsidR="005C7500" w:rsidRPr="00E26525" w:rsidRDefault="005C7500" w:rsidP="00F21768">
            <w:pPr>
              <w:rPr>
                <w:color w:val="FF0000"/>
              </w:rPr>
            </w:pPr>
          </w:p>
          <w:p w:rsidR="005C7500" w:rsidRPr="00E26525" w:rsidRDefault="005C7500" w:rsidP="00F21768">
            <w:pPr>
              <w:rPr>
                <w:color w:val="FF0000"/>
              </w:rPr>
            </w:pPr>
          </w:p>
          <w:p w:rsidR="005C7500" w:rsidRPr="00E26525" w:rsidRDefault="005C7500" w:rsidP="00F21768">
            <w:pPr>
              <w:rPr>
                <w:color w:val="FF0000"/>
              </w:rPr>
            </w:pPr>
          </w:p>
        </w:tc>
      </w:tr>
    </w:tbl>
    <w:p w:rsidR="005C7500" w:rsidRDefault="005C7500" w:rsidP="005C7500">
      <w:pPr>
        <w:pStyle w:val="4"/>
        <w:jc w:val="center"/>
        <w:rPr>
          <w:rFonts w:asciiTheme="minorHAnsi" w:hAnsiTheme="minorHAnsi"/>
          <w:sz w:val="24"/>
          <w:szCs w:val="24"/>
          <w:lang w:val="el-GR"/>
        </w:rPr>
      </w:pPr>
      <w:r>
        <w:rPr>
          <w:rFonts w:asciiTheme="minorHAnsi" w:hAnsiTheme="minorHAnsi"/>
          <w:sz w:val="24"/>
          <w:szCs w:val="24"/>
          <w:lang w:val="el-GR"/>
        </w:rPr>
        <w:t xml:space="preserve">ΕΝΤΥΠΟ ΟΙΚΟΝΟΜΙΚΗΣ ΠΡΟΣΦΟΡΑΣ </w:t>
      </w:r>
    </w:p>
    <w:p w:rsidR="005C7500" w:rsidRDefault="005C7500" w:rsidP="005C7500">
      <w:pPr>
        <w:autoSpaceDE w:val="0"/>
        <w:autoSpaceDN w:val="0"/>
        <w:adjustRightInd w:val="0"/>
        <w:rPr>
          <w:szCs w:val="22"/>
          <w:lang w:val="el-GR"/>
        </w:rPr>
      </w:pPr>
    </w:p>
    <w:p w:rsidR="005C7500" w:rsidRPr="00EE105E" w:rsidRDefault="005C7500" w:rsidP="005C7500">
      <w:pPr>
        <w:autoSpaceDE w:val="0"/>
        <w:autoSpaceDN w:val="0"/>
        <w:adjustRightInd w:val="0"/>
        <w:rPr>
          <w:szCs w:val="22"/>
          <w:lang w:val="el-GR"/>
        </w:rPr>
      </w:pPr>
      <w:r w:rsidRPr="00EE105E">
        <w:rPr>
          <w:szCs w:val="22"/>
          <w:lang w:val="el-GR"/>
        </w:rPr>
        <w:t>Της επιχείρησης …………………………………, έδρα …………...., οδός ………………….,</w:t>
      </w:r>
    </w:p>
    <w:p w:rsidR="005C7500" w:rsidRPr="00EE105E" w:rsidRDefault="005C7500" w:rsidP="005C7500">
      <w:pPr>
        <w:ind w:right="-148"/>
        <w:rPr>
          <w:szCs w:val="22"/>
          <w:lang w:val="el-GR"/>
        </w:rPr>
      </w:pPr>
    </w:p>
    <w:p w:rsidR="005C7500" w:rsidRPr="00EE105E" w:rsidRDefault="005C7500" w:rsidP="005C7500">
      <w:pPr>
        <w:ind w:right="-148"/>
        <w:rPr>
          <w:szCs w:val="22"/>
          <w:lang w:val="el-GR"/>
        </w:rPr>
      </w:pPr>
      <w:r w:rsidRPr="00EE105E">
        <w:rPr>
          <w:szCs w:val="22"/>
          <w:lang w:val="el-GR"/>
        </w:rPr>
        <w:t>αριθμός ……, ΑΦΜ…………………, Δ.Ο.Υ. …………………..,τηλέφωνο ………………….,</w:t>
      </w:r>
    </w:p>
    <w:p w:rsidR="005C7500" w:rsidRPr="00EE105E" w:rsidRDefault="005C7500" w:rsidP="005C7500">
      <w:pPr>
        <w:ind w:right="-148"/>
        <w:rPr>
          <w:szCs w:val="22"/>
          <w:lang w:val="el-GR"/>
        </w:rPr>
      </w:pPr>
    </w:p>
    <w:p w:rsidR="005C7500" w:rsidRDefault="005C7500" w:rsidP="005C7500">
      <w:pPr>
        <w:ind w:right="-148"/>
        <w:rPr>
          <w:szCs w:val="22"/>
          <w:lang w:val="el-GR"/>
        </w:rPr>
      </w:pPr>
      <w:r w:rsidRPr="00E26525">
        <w:rPr>
          <w:szCs w:val="22"/>
        </w:rPr>
        <w:t>fax</w:t>
      </w:r>
      <w:r w:rsidRPr="00825446">
        <w:rPr>
          <w:szCs w:val="22"/>
          <w:lang w:val="el-GR"/>
        </w:rPr>
        <w:t xml:space="preserve"> ………………</w:t>
      </w:r>
    </w:p>
    <w:p w:rsidR="005C7500" w:rsidRPr="006236EC" w:rsidRDefault="005C7500" w:rsidP="005C7500">
      <w:pPr>
        <w:suppressAutoHyphens w:val="0"/>
        <w:spacing w:after="200" w:line="276" w:lineRule="auto"/>
        <w:jc w:val="left"/>
        <w:rPr>
          <w:rFonts w:eastAsia="SimSun"/>
          <w:i/>
          <w:iCs/>
          <w:color w:val="5B9BD5"/>
          <w:szCs w:val="22"/>
          <w:lang w:val="el-GR"/>
        </w:rPr>
      </w:pPr>
    </w:p>
    <w:p w:rsidR="00D57B10" w:rsidRPr="006236EC" w:rsidRDefault="00E94D5C" w:rsidP="006236EC">
      <w:pPr>
        <w:suppressAutoHyphens w:val="0"/>
        <w:spacing w:after="0"/>
        <w:jc w:val="left"/>
        <w:rPr>
          <w:rFonts w:cs="Times New Roman"/>
          <w:b/>
          <w:bCs/>
          <w:sz w:val="28"/>
          <w:szCs w:val="28"/>
          <w:lang w:val="el-GR" w:eastAsia="el-GR"/>
        </w:rPr>
      </w:pPr>
      <w:r w:rsidRPr="006236EC">
        <w:rPr>
          <w:rFonts w:cs="Times New Roman"/>
          <w:b/>
          <w:bCs/>
          <w:sz w:val="28"/>
          <w:szCs w:val="28"/>
          <w:lang w:val="el-GR" w:eastAsia="el-GR"/>
        </w:rPr>
        <w:t xml:space="preserve">ΟΜΑΔΑ Α:  ΠΡΟΜΗΘΕΙΑ ΑΝΤΑΛΛΑΚΤΙΚΩΝ </w:t>
      </w:r>
    </w:p>
    <w:tbl>
      <w:tblPr>
        <w:tblW w:w="10630" w:type="dxa"/>
        <w:tblInd w:w="-940" w:type="dxa"/>
        <w:tblLayout w:type="fixed"/>
        <w:tblLook w:val="04A0" w:firstRow="1" w:lastRow="0" w:firstColumn="1" w:lastColumn="0" w:noHBand="0" w:noVBand="1"/>
      </w:tblPr>
      <w:tblGrid>
        <w:gridCol w:w="2962"/>
        <w:gridCol w:w="4368"/>
        <w:gridCol w:w="1089"/>
        <w:gridCol w:w="142"/>
        <w:gridCol w:w="159"/>
        <w:gridCol w:w="833"/>
        <w:gridCol w:w="163"/>
        <w:gridCol w:w="914"/>
      </w:tblGrid>
      <w:tr w:rsidR="00F21768" w:rsidRPr="00BF65D5" w:rsidTr="006E2414">
        <w:trPr>
          <w:trHeight w:val="660"/>
        </w:trPr>
        <w:tc>
          <w:tcPr>
            <w:tcW w:w="1063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color w:val="FF0000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FF0000"/>
                <w:szCs w:val="22"/>
                <w:lang w:val="el-GR" w:eastAsia="el-GR"/>
              </w:rPr>
              <w:t xml:space="preserve">ΥΠΗΡΕΣΙΑΣ ΚΑΘΑΡΙΟΤΗΤΑΣ,Κ.Α. 20-6263.003 Προμήθεια ανταλλακτικών για συντήρηση  &amp; επισκευή μεταφορικών μέσων 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  <w:t xml:space="preserve">ΑΡ. ΚΥΚΛΟΦ. ΟΧΗΜΑΤΟΣ  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  <w:t>ΕΙΔΟΣ ΑΝΤΑΛΛΑΚΤΙΚΟΥ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  <w:t>ΠΟΣΟΤΗΤΑ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  <w:t xml:space="preserve">ΤΙΜΗ 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  <w:t>ΣΥΝΟΛΙΚΗ ΑΞΙΑ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  <w:t>1. ΚΗΙ 8725 ΑΠΟΡΡΙΜ/ΡΟ ΑΡ.ΠΛΑΙΣΙΟΥ WDB9525031L427212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ΡΕΓΟΥΛΑ ΠΙΣΩ ΔΕΞΙΑ</w:t>
            </w:r>
          </w:p>
        </w:tc>
        <w:tc>
          <w:tcPr>
            <w:tcW w:w="12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ΡΕΓΟΥΛΑ ΠΙΣΩ ΑΡΙΣΤΕΡΑ</w:t>
            </w:r>
          </w:p>
        </w:tc>
        <w:tc>
          <w:tcPr>
            <w:tcW w:w="12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 xml:space="preserve">ΦΙΛΤΡΟ ΑΕΡΟΣ </w:t>
            </w:r>
          </w:p>
        </w:tc>
        <w:tc>
          <w:tcPr>
            <w:tcW w:w="12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ΦΙΛΤΡΟ ΠΕΤΡΕΛΑΙΟ</w:t>
            </w:r>
          </w:p>
        </w:tc>
        <w:tc>
          <w:tcPr>
            <w:tcW w:w="12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ΦΙΛΤΡΟ ΛΑΔΙΟΥ</w:t>
            </w:r>
          </w:p>
        </w:tc>
        <w:tc>
          <w:tcPr>
            <w:tcW w:w="12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ΜΠΡΟΣΤΙΝΕΣ ΛΑΜΠΕΣ ΦΑΝΑΡΙΩΝ</w:t>
            </w:r>
          </w:p>
        </w:tc>
        <w:tc>
          <w:tcPr>
            <w:tcW w:w="12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ΦΛΑΣ ΦΤΕΡΟΥ</w:t>
            </w:r>
          </w:p>
        </w:tc>
        <w:tc>
          <w:tcPr>
            <w:tcW w:w="12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ΠΙΣΙΝΕΣ ΛΑΜΠΕΣ ΦΑΡΙΩΝ</w:t>
            </w:r>
          </w:p>
        </w:tc>
        <w:tc>
          <w:tcPr>
            <w:tcW w:w="12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 xml:space="preserve">ΜΠΡΟΣΤΙΝΟΣ ΚΑΘΡΕΠΤΗΣ </w:t>
            </w:r>
          </w:p>
        </w:tc>
        <w:tc>
          <w:tcPr>
            <w:tcW w:w="12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sz w:val="18"/>
                <w:szCs w:val="18"/>
                <w:lang w:val="el-GR" w:eastAsia="el-GR"/>
              </w:rPr>
            </w:pPr>
          </w:p>
        </w:tc>
        <w:tc>
          <w:tcPr>
            <w:tcW w:w="22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  <w:t xml:space="preserve">ΣΥΝΟΛΟ 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sz w:val="18"/>
                <w:szCs w:val="18"/>
                <w:lang w:val="el-GR" w:eastAsia="el-GR"/>
              </w:rPr>
            </w:pPr>
          </w:p>
        </w:tc>
        <w:tc>
          <w:tcPr>
            <w:tcW w:w="2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  <w:t>ΦΠΑ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2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FF0000"/>
                <w:sz w:val="18"/>
                <w:szCs w:val="18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FF0000"/>
                <w:sz w:val="18"/>
                <w:szCs w:val="18"/>
                <w:lang w:val="el-GR" w:eastAsia="el-GR"/>
              </w:rPr>
              <w:t xml:space="preserve"> ΑΞΙΑ/ΟΧΗΜΑ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FF0000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FF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  <w:t xml:space="preserve">ΑΡ. ΚΥΚΛΟΦ. ΟΧΗΜΑΤΟΣ  </w:t>
            </w: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  <w:t>ΕΙΔΟΣ ΑΝΤΑΛΛΑΚΤΙΚΟΥ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  <w:t>ΠΟΣΟΤΗΤΑ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  <w:t xml:space="preserve">ΤΙΜΗ 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  <w:t>ΣΥΝΟΛΙΚΗ ΑΞΙΑ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  <w:t>2.ΚΗΥ 4755 ΠΛΥΝΤΗΡΙΟ ΚΑΔΩΝ ΑΡ.ΠΛΑΙΣΙΟΥ WDB6750331K027332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ΦΙΛΤΡΟ ΛΑΔΙΟΥ</w:t>
            </w:r>
          </w:p>
        </w:tc>
        <w:tc>
          <w:tcPr>
            <w:tcW w:w="12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ΦΙΛΤΡΟ ΠΕΤΡΕΛΑΙΟΥ</w:t>
            </w:r>
          </w:p>
        </w:tc>
        <w:tc>
          <w:tcPr>
            <w:tcW w:w="12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ΑΝΤΛΙΑ ΣΥΜΠΛΕΚΤΗ ΠΑΝΩ</w:t>
            </w:r>
          </w:p>
        </w:tc>
        <w:tc>
          <w:tcPr>
            <w:tcW w:w="12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ΑΝΤΛΙΑ ΣΥΜΠΛΕΚΤΗ ΚΑΤΩ</w:t>
            </w:r>
          </w:p>
        </w:tc>
        <w:tc>
          <w:tcPr>
            <w:tcW w:w="12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ΣΕΤ ΔΙΣΚΟ ΠΛΑΤΟ</w:t>
            </w:r>
          </w:p>
        </w:tc>
        <w:tc>
          <w:tcPr>
            <w:tcW w:w="12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</w:p>
        </w:tc>
        <w:tc>
          <w:tcPr>
            <w:tcW w:w="22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  <w:t xml:space="preserve">ΣΥΝΟΛΟ 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</w:p>
        </w:tc>
        <w:tc>
          <w:tcPr>
            <w:tcW w:w="2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  <w:t>ΦΠΑ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</w:p>
        </w:tc>
        <w:tc>
          <w:tcPr>
            <w:tcW w:w="2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FF0000"/>
                <w:sz w:val="18"/>
                <w:szCs w:val="18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FF0000"/>
                <w:sz w:val="18"/>
                <w:szCs w:val="18"/>
                <w:lang w:val="el-GR" w:eastAsia="el-GR"/>
              </w:rPr>
              <w:t xml:space="preserve"> ΑΞΙΑ/ΟΧΗΜΑ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FF0000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FF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  <w:t xml:space="preserve">ΑΡ. ΚΥΚΛΟΦ. ΟΧΗΜΑΤΟΣ  </w:t>
            </w: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  <w:t>ΕΙΔΟΣ ΑΝΤΑΛΛΑΚΤΙΚΟΥ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  <w:t>ΠΟΣΟΤΗΤΑ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  <w:t xml:space="preserve">ΤΙΜΗ 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  <w:t>ΣΥΝΟΛΙΚΗ ΑΞΙΑ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  <w:t>3.ΚΗΙ 8724 ΑΠΟΡΡΙΜ/ΡΟ ΑΡ.ΠΛΑΙΣΙΟΥ ZCFA1AG0302551448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ΔΙΑΦΟΡΙΚΟ ΠΙΣΩ</w:t>
            </w:r>
          </w:p>
        </w:tc>
        <w:tc>
          <w:tcPr>
            <w:tcW w:w="12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ΦΙΛΤΡΟ ΑΕΡΟΣ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ΦΙΛΤΡΟ ΛΑΔΙΟΥ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ΦΙΛΤΡΟ ΠΕΤΡΕΛΑΙΟΥ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ΦΙΛΤΡΟ ΝΕΡΟΠΑΓΙΔΑ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ΜΠΡΟΣΤΙΝΕΣ ΛΑΜΠΕΣ ΦΑΝΑΡΙΩΝ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ΠΙΣΙΝΕΣ ΛΑΜΠΕΣ ΦΑΝΑΡΙΩΝ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ΠΗΝΙΟ ΧΕΙΡΙΣΤΗΡΙΟΥ 24V (ΤΕΜΑΧΙΑ)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ΑΙΣΘΗΤΗΡΕΣ ΑΝΑΒΑΤΟΡΙΟΥ (ΤΕΜΑΧΙΑ)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</w:p>
        </w:tc>
        <w:tc>
          <w:tcPr>
            <w:tcW w:w="2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  <w:t xml:space="preserve">ΣΥΝΟΛΟ 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</w:p>
        </w:tc>
        <w:tc>
          <w:tcPr>
            <w:tcW w:w="2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  <w:t>ΦΠΑ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</w:p>
        </w:tc>
        <w:tc>
          <w:tcPr>
            <w:tcW w:w="222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FF0000"/>
                <w:sz w:val="18"/>
                <w:szCs w:val="18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FF0000"/>
                <w:sz w:val="18"/>
                <w:szCs w:val="18"/>
                <w:lang w:val="el-GR" w:eastAsia="el-GR"/>
              </w:rPr>
              <w:t xml:space="preserve"> ΑΞΙΑ/ΟΧΗΜΑ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FF0000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FF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  <w:t xml:space="preserve">ΑΡ. ΚΥΚΛΟΦ. ΟΧΗΜΑΤΟΣ  </w:t>
            </w: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  <w:t>ΕΙΔΟΣ ΑΝΤΑΛΛΑΚΤΙΚΟΥ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  <w:t>ΠΟΣΟΤΗΤΑ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  <w:t xml:space="preserve">ΤΙΜΗ 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  <w:t>ΣΥΝΟΛΙΚΗ ΑΞΙΑ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  <w:t>4.ΚΗΥ  9878 ΑΠΟΡΡΙΜ/ΡΟ ΑΡ.ΠΛΑΙΣΙΟΥ ZCFA1LJ0202424678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ΔΕΞΙ ΜΠΡΟΣΤΙΝΟ ΦΑΝΑΡΙ ΜΕ ΦΛΑΣ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ΚΑΘΡΕΠΤΗΣ ΟΔΗΓΟΥ (ΣΕΤ)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ΚΑΘΡΕΠΤΗΣ ΣΥΝΟΔΗΓΟΥ (ΣΕΤ)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ΠΙΣΩ ΚΟΛΟΦΑΝΑΡΑ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 xml:space="preserve">ΔΕΞΙ ΦΤΕΡΟ ΜΕ ΣΚΑΛΟΠΑΤΙΑ 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ΦΛΑΣ ΦΤΕΡΟΥ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ΥΑΛΟΚΑΘΑΡΙΣΤΕΣ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 xml:space="preserve">ΦΙΛΤΡΟ ΑΕΡΟΣ 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ΦΙΛΤΡΟ ΠΕΤΡΕΛΑΙΟΥ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ΦΙΛΤΡΟ ΛΑΔΙΟΥ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ΦΙΛΤΡΟ ΝΕΡΟΠΑΓΙΔΑΣ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ΨΥΓΕΙΟ ΝΕΡΟΥ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ΜΠΡΟΣΤΙΝΟΣ ΠΡΟΦΥΛΑΚΤΗΡΑΣ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ΜΠΡΟΣΤΙΝΕΣ ΛΑΜΠΕΣ ΦΑΝΑΡΙΩΝ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ΠΙΣΙΝΕΣ ΛΑΜΠΕΣ ΦΑΝΡΙΩΝ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</w:p>
        </w:tc>
        <w:tc>
          <w:tcPr>
            <w:tcW w:w="2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  <w:t xml:space="preserve">ΣΥΝΟΛΟ 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</w:p>
        </w:tc>
        <w:tc>
          <w:tcPr>
            <w:tcW w:w="2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  <w:t>ΦΠΑ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</w:p>
        </w:tc>
        <w:tc>
          <w:tcPr>
            <w:tcW w:w="222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FF0000"/>
                <w:sz w:val="18"/>
                <w:szCs w:val="18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FF0000"/>
                <w:sz w:val="18"/>
                <w:szCs w:val="18"/>
                <w:lang w:val="el-GR" w:eastAsia="el-GR"/>
              </w:rPr>
              <w:t xml:space="preserve"> ΑΞΙΑ/ΟΧΗΜΑ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FF0000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FF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  <w:t xml:space="preserve">ΑΡ. ΚΥΚΛΟΦ. ΟΧΗΜΑΤΟΣ  </w:t>
            </w: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  <w:t>ΕΙΔΟΣ ΑΝΤΑΛΛΑΚΤΙΚΟΥ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  <w:t>ΠΟΣΟΤΗΤΑ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  <w:t xml:space="preserve">ΤΙΜΗ 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  <w:t>ΣΥΝΟΛΙΚΗ ΑΞΙΑ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21768" w:rsidRPr="00E94D5C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  <w:lang w:eastAsia="el-GR"/>
              </w:rPr>
            </w:pPr>
            <w:r w:rsidRPr="00E94D5C">
              <w:rPr>
                <w:rFonts w:cs="Times New Roman"/>
                <w:b/>
                <w:bCs/>
                <w:sz w:val="18"/>
                <w:szCs w:val="18"/>
                <w:lang w:eastAsia="el-GR"/>
              </w:rPr>
              <w:t xml:space="preserve">5. </w:t>
            </w:r>
            <w:r w:rsidRPr="00F21768"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  <w:t>ΚΗΥ</w:t>
            </w:r>
            <w:r w:rsidRPr="00E94D5C">
              <w:rPr>
                <w:rFonts w:cs="Times New Roman"/>
                <w:b/>
                <w:bCs/>
                <w:sz w:val="18"/>
                <w:szCs w:val="18"/>
                <w:lang w:eastAsia="el-GR"/>
              </w:rPr>
              <w:t xml:space="preserve"> 9899 </w:t>
            </w:r>
            <w:r w:rsidRPr="00F21768"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  <w:t>ΑΠΟΡΡΙΜ</w:t>
            </w:r>
            <w:r w:rsidRPr="00E94D5C">
              <w:rPr>
                <w:rFonts w:cs="Times New Roman"/>
                <w:b/>
                <w:bCs/>
                <w:sz w:val="18"/>
                <w:szCs w:val="18"/>
                <w:lang w:eastAsia="el-GR"/>
              </w:rPr>
              <w:t>/</w:t>
            </w:r>
            <w:r w:rsidRPr="00F21768"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  <w:t>ΡΟ</w:t>
            </w:r>
            <w:r w:rsidRPr="00E94D5C">
              <w:rPr>
                <w:rFonts w:cs="Times New Roman"/>
                <w:b/>
                <w:bCs/>
                <w:sz w:val="18"/>
                <w:szCs w:val="18"/>
                <w:lang w:eastAsia="el-GR"/>
              </w:rPr>
              <w:t xml:space="preserve"> </w:t>
            </w:r>
            <w:r w:rsidRPr="00F21768"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  <w:t>ΑΡ</w:t>
            </w:r>
            <w:r w:rsidRPr="00E94D5C">
              <w:rPr>
                <w:rFonts w:cs="Times New Roman"/>
                <w:b/>
                <w:bCs/>
                <w:sz w:val="18"/>
                <w:szCs w:val="18"/>
                <w:lang w:eastAsia="el-GR"/>
              </w:rPr>
              <w:t>.</w:t>
            </w:r>
            <w:r w:rsidRPr="00F21768"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  <w:t>ΠΛΑΙΣΙΣΟΥ</w:t>
            </w:r>
            <w:r w:rsidRPr="00E94D5C">
              <w:rPr>
                <w:rFonts w:cs="Times New Roman"/>
                <w:b/>
                <w:bCs/>
                <w:sz w:val="18"/>
                <w:szCs w:val="18"/>
                <w:lang w:eastAsia="el-GR"/>
              </w:rPr>
              <w:t xml:space="preserve"> VWANCFTK053426870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ΦΙΛΤΡΟ ΛΑΔΙΟΥ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ΥΑΛΟΚΑΘΑΡΙΣΤΗΡΕΣ (ΣΕΤ)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lang w:val="el-GR" w:eastAsia="el-GR"/>
              </w:rPr>
            </w:pPr>
            <w:r w:rsidRPr="00F21768">
              <w:rPr>
                <w:rFonts w:cs="Times New Roman"/>
                <w:szCs w:val="22"/>
                <w:lang w:val="el-GR" w:eastAsia="el-GR"/>
              </w:rPr>
              <w:t>ΗΛΕΚΤΡΟΝΙΚΗ ΠΛΑΚΕΤΑ ΥΠΕΡΚΑΤΑΣΚΕΥΗΣ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lang w:val="el-GR" w:eastAsia="el-GR"/>
              </w:rPr>
            </w:pPr>
            <w:r w:rsidRPr="00F21768">
              <w:rPr>
                <w:rFonts w:cs="Times New Roman"/>
                <w:szCs w:val="22"/>
                <w:lang w:val="el-GR" w:eastAsia="el-GR"/>
              </w:rPr>
              <w:t>ΑΙΣΘΗΤΗΡΕΣ ΜΑΧΑΙΡΙΟΥ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lang w:val="el-GR" w:eastAsia="el-GR"/>
              </w:rPr>
            </w:pPr>
            <w:r w:rsidRPr="00F21768">
              <w:rPr>
                <w:rFonts w:cs="Times New Roman"/>
                <w:szCs w:val="22"/>
                <w:lang w:val="el-GR" w:eastAsia="el-GR"/>
              </w:rPr>
              <w:t>ΑΙΣΘΗΤΗΡΕΣ ΑΝΑΒΑΤΟΡΙΟΥ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</w:p>
        </w:tc>
        <w:tc>
          <w:tcPr>
            <w:tcW w:w="2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  <w:t xml:space="preserve">ΣΥΝΟΛΟ 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</w:p>
        </w:tc>
        <w:tc>
          <w:tcPr>
            <w:tcW w:w="2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  <w:t>ΦΠΑ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</w:p>
        </w:tc>
        <w:tc>
          <w:tcPr>
            <w:tcW w:w="222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FF0000"/>
                <w:sz w:val="18"/>
                <w:szCs w:val="18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FF0000"/>
                <w:sz w:val="18"/>
                <w:szCs w:val="18"/>
                <w:lang w:val="el-GR" w:eastAsia="el-GR"/>
              </w:rPr>
              <w:t xml:space="preserve"> ΑΞΙΑ/ΟΧΗΜΑ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FF0000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FF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  <w:t xml:space="preserve">ΑΡ. ΚΥΚΛΟΦ. ΟΧΗΜΑΤΟΣ  </w:t>
            </w: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  <w:t>ΕΙΔΟΣ ΑΝΤΑΛΛΑΚΤΙΚΟΥ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  <w:t>ΠΟΣΟΤΗΤΑ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  <w:t xml:space="preserve">ΤΙΜΗ 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  <w:t>ΣΥΝΟΛΙΚΗ ΑΞΙΑ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  <w:t>6.ΚΗΗ  4926 ΑΠΟΡΡΙΜ/ΡΟ ΑΡ.ΠΛΑΙΣΙΟΥ ZCFA1TM0202442701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 xml:space="preserve">ΠΙΣΙΝΑ ΚΟΛΟΦΑΝΑΡΑ 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ΦΛΑΣ ΦΤΕΡΟΥ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ΑΡΙΣΤΕΡΟ ΦΛΑΣ ΜΠΡΟΣΤΙΝΟΥ ΦΑΝΑΡΙΟΥ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ΑΡΙΣΤΕΡΟ ΚΑΤΩ ΣΚΑΛΟΠΑΤΙ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ΔΕΞΙ ΚΑΤΩ ΣΚΑΛΟΠΑΤΙ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 xml:space="preserve">ΦΙΛΤΡΟ ΑΕΡΟΣ 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ΦΙΛΤΡΟ ΛΑΔΙΟΥ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ΦΙΛΤΡΟ ΠΕΤΡΕΛΑΙΟΥ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 xml:space="preserve">ΦΙΛΤΡΟ ΝΕΡΟΠΑΓΙΔΑΣ 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ΥΑΛΟΚΑΘΑΡΙΣΤΗΡΕΣ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 xml:space="preserve">ΔΕΞΙΟΣ ΚΑΘΡΕΠΤΗΣ 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 xml:space="preserve">ΑΡΙΣΤΕΡΟΣ ΚΑΘΡΕΠΤΗΣ 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ΜΠΡΟΣΤΙΝΕΣ ΛΑΜΠΕΣ ΦΑΝΑΡΙΩΝ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ΠΙΣΙΝΕΣ ΛΑΜΠΕΣ ΦΑΝΑΡΙΩΝ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ΑΥΤΜΑΤΟΣ ΔΥΝΑΜΟ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</w:p>
        </w:tc>
        <w:tc>
          <w:tcPr>
            <w:tcW w:w="2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  <w:t xml:space="preserve">ΣΥΝΟΛΟ 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</w:p>
        </w:tc>
        <w:tc>
          <w:tcPr>
            <w:tcW w:w="2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  <w:t>ΦΠΑ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</w:p>
        </w:tc>
        <w:tc>
          <w:tcPr>
            <w:tcW w:w="222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FF0000"/>
                <w:sz w:val="18"/>
                <w:szCs w:val="18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FF0000"/>
                <w:sz w:val="18"/>
                <w:szCs w:val="18"/>
                <w:lang w:val="el-GR" w:eastAsia="el-GR"/>
              </w:rPr>
              <w:t xml:space="preserve"> ΑΞΙΑ/ΟΧΗΜΑ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FF0000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FF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  <w:t xml:space="preserve">ΑΡ. ΚΥΚΛΟΦ. ΟΧΗΜΑΤΟΣ  </w:t>
            </w: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  <w:t>ΕΙΔΟΣ ΑΝΤΑΛΛΑΚΤΙΚΟΥ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  <w:t>ΠΟΣΟΤΗΤΑ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  <w:t xml:space="preserve">ΤΙΜΗ 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  <w:t>ΣΥΝΟΛΙΚΗ ΑΞΙΑ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  <w:t>7.ΚΗΙ 8726 ΑΠΟΡΡΙΜ/ΡΟ ΑΡ.ΠΛΑΙΣΙΟΥ WDB9525031L387834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ΦΙΛΤΡΟ ΑΕΡΟΣ (ΤΕΜΑΧΙΑ)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ΦΙΛΤΡΟ ΛΑΔΙΟΥ (ΤΕΜΑΧΙΑ)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ΦΙΛΤΡΟ ΠΕΤΡΕΛΑΙΟΥ (ΤΕΜΑΧΙΑ)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ΜΠΡΟΣΤΙΝΑ ΤΑΚΑΚΙΑ (ΣΕΤ)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ΠΙΣΙΝΑ ΤΑΚΑΚΙΑ  (ΣΕΤ)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ΦΛΑΣ ΦΤΕΡΟΥ (ΤΕΜΑΧΙΑ)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ΜΠΡΟΣΤΙΝΕΣ ΔΙΣΚΟΠΛΑΚΕΣ (ΣΕΤ)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ΤΑΚΑΚΙΑ ΠΙΣΩ (ΣΕΤ)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ΥΑΛΟΚΑΘΑΡΙΣΤΗΡΕΣ (ΣΕΤ)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ΜΠΡΟΣΤΙΝΕΣ ΛΑΜΠΕΣ ΦΑΝΑΡΙΩΝ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 xml:space="preserve">ΠΙΣΙΝΕΣ ΛΑΜ ΠΕΣ ΦΑΝΑΡΙΩΝ 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</w:p>
        </w:tc>
        <w:tc>
          <w:tcPr>
            <w:tcW w:w="2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  <w:t xml:space="preserve">ΣΥΝΟΛΟ 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</w:p>
        </w:tc>
        <w:tc>
          <w:tcPr>
            <w:tcW w:w="2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  <w:t>ΦΠΑ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</w:p>
        </w:tc>
        <w:tc>
          <w:tcPr>
            <w:tcW w:w="222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FF0000"/>
                <w:sz w:val="18"/>
                <w:szCs w:val="18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FF0000"/>
                <w:sz w:val="18"/>
                <w:szCs w:val="18"/>
                <w:lang w:val="el-GR" w:eastAsia="el-GR"/>
              </w:rPr>
              <w:t xml:space="preserve"> ΑΞΙΑ/ΟΧΗΜΑ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FF0000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FF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  <w:t xml:space="preserve">ΑΡ. ΚΥΚΛΟΦ. ΟΧΗΜΑΤΟΣ  </w:t>
            </w: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  <w:t>ΕΙΔΟΣ ΑΝΤΑΛΛΑΚΤΙΚΟΥ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  <w:t>ΠΟΣΟΤΗΤΑ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  <w:t xml:space="preserve">ΤΙΜΗ 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  <w:t>ΣΥΝΟΛΙΚΗ ΑΞΙΑ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  <w:t>8.ΚΗΥ  9900 ΑΠΟΡΡΙΜ/ΡΟ ΑΡ.ΠΛΑΙΣΙΟΥ WDB9525031K934088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ΦΙΛΤΡΑ ΑΕΡΟΣ (ΤΕΜΑΧΙΑ)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ΦΛΑΣ ΦΤΕΡΟΥ  (ΤΕΜΑΧΙΑ)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ΔΕΞΙΟ ΡΕΓΟΥΛΑΤΟΡΟ ΣΙΑΓΟΝΩΝ (ΤΕΜΑΧΙΑ)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ΑΝΤΛΙΑ ΥΔΡΑΥΛΙΚΟΥ (ΤΕΜΑΧΙΑ)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ΜΕΣΑΙΑ ΤΡΙΒΗ (ΤΕΜΑΧΙΑ)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 xml:space="preserve">ΦΛΑΣ ΦΤΕΡΟΥ  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 xml:space="preserve">ΔΕΞΙΟ ΧΕΡΟΥΛΙ ΠΟΡΤΑΣ 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ΜΠΡΟΣΤΙΝΟ ΔΕΞΙΟ ΦΑΝΑΡΙ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 xml:space="preserve">ΜΠΡΟΣΤΙΝΟΣ ΔΕΞΙΟΣ ΠΡΟΦΥΛΑΚΤΗΡΑΣ 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ΚΟΛΟΦΑΝΑΡΑ ΠΙΣΙΝΑ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ΠΙΣΙΝΑ ΛΑΣΤΙΧΑ ΖΑΜΦΟΡ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 xml:space="preserve">ΔΥΝΑΜΟ 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ΣΙΑΓΟΝΕΣ ΠΙΣΙΝΕΣ  ΜΕ ΠΕΡΤΣΙΝΙΑ (ΣΕΤ)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ΛΑΜΠΕΣ ΜΠΡΟΣΤΙΝΩΝ ΦΑΝΑΡΙΩΝ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ΛΑΜΠΕΣ ΠΙΣΙΝΩΝ  ΦΑΝΑΡΙΩΝ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ΑΥΤΟΜΑΤΟ ΔΥΝΑΜΟ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ΔΙΑΚΟΠΤΗΣ P.T.O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ΜΑΡΚΟΥΤΣΙΑ ΛΕΒΙΕ ΤΑΧΥΤΗΤΩΝ (ΣΕΤ)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ΚΥΛΙΝΔΡΑΚΙ ΛΕΒΙΕ ΤΑΧΥΤΗΤΩΝ ΕΜΠΡΟΣ-ΠΙΣΩ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2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  <w:t xml:space="preserve">ΣΥΝΟΛΟ 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</w:p>
        </w:tc>
        <w:tc>
          <w:tcPr>
            <w:tcW w:w="2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  <w:t>ΦΠΑ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</w:p>
        </w:tc>
        <w:tc>
          <w:tcPr>
            <w:tcW w:w="222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FF0000"/>
                <w:sz w:val="18"/>
                <w:szCs w:val="18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FF0000"/>
                <w:sz w:val="18"/>
                <w:szCs w:val="18"/>
                <w:lang w:val="el-GR" w:eastAsia="el-GR"/>
              </w:rPr>
              <w:t xml:space="preserve"> ΑΞΙΑ/ΟΧΗΜΑ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FF0000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FF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  <w:t xml:space="preserve">ΑΡ. ΚΥΚΛΟΦ. ΟΧΗΜΑΤΟΣ  </w:t>
            </w: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  <w:t>ΕΙΔΟΣ ΑΝΤΑΛΛΑΚΤΙΚΟΥ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  <w:t>ΠΟΣΟΤΗΤΑ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  <w:t xml:space="preserve">ΤΙΜΗ 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  <w:t>ΣΥΝΟΛΙΚΗ ΑΞΙΑ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  <w:t>9.ΚΗΥ  9827 ΑΠΟΡΡΙΜ/ΡΟ ΑΡ.ΠΛΑΙΣΙΟΥ WDB9700731K387186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 xml:space="preserve">ΔΕΞΙΟΣ ΚΑΘΡΕΠΤΗΣ 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 xml:space="preserve">ΑΡΙΣΤΕΡΟΣ ΚΑΘΡΕΠΤΗΣ 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ΦΛΑΣ ΦΤΕΡΟΥ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 xml:space="preserve">ΔΕΞΙ ΦΤΕΡΟ ΜΕ ΣΚΑΛΟΠΑΤΙΑ 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ΔΕΞΙ ΦΑΝΑΡΙ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ΠΙΣΩ ΚΟΛΟΦΑΝΑΡΑ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ΦΙΛΤΡΟ ΑΕΡΟΣ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ΦΙΛΤΡΟ ΠΕΤΡΕΛΑΙΟΥ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ΦΙΛΤΡΟ ΛΑΔΙΟΥ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2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  <w:t xml:space="preserve">ΣΥΝΟΛΟ 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</w:p>
        </w:tc>
        <w:tc>
          <w:tcPr>
            <w:tcW w:w="2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  <w:t>ΦΠΑ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</w:p>
        </w:tc>
        <w:tc>
          <w:tcPr>
            <w:tcW w:w="222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FF0000"/>
                <w:sz w:val="18"/>
                <w:szCs w:val="18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FF0000"/>
                <w:sz w:val="18"/>
                <w:szCs w:val="18"/>
                <w:lang w:val="el-GR" w:eastAsia="el-GR"/>
              </w:rPr>
              <w:t xml:space="preserve"> ΑΞΙΑ/ΟΧΗΜΑ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FF0000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FF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  <w:t xml:space="preserve">ΑΡ. ΚΥΚΛΟΦ. ΟΧΗΜΑΤΟΣ  </w:t>
            </w: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  <w:t>ΕΙΔΟΣ ΑΝΤΑΛΛΑΚΤΙΚΟΥ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  <w:t>ΠΟΣΟΤΗΤΑ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  <w:t xml:space="preserve">ΤΙΜΗ 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  <w:t>ΣΥΝΟΛΙΚΗ ΑΞΙΑ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21768" w:rsidRPr="00E94D5C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  <w:lang w:eastAsia="el-GR"/>
              </w:rPr>
            </w:pPr>
            <w:r w:rsidRPr="00E94D5C">
              <w:rPr>
                <w:rFonts w:cs="Times New Roman"/>
                <w:b/>
                <w:bCs/>
                <w:sz w:val="18"/>
                <w:szCs w:val="18"/>
                <w:lang w:eastAsia="el-GR"/>
              </w:rPr>
              <w:t>10.</w:t>
            </w:r>
            <w:r w:rsidRPr="00F21768"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  <w:t>ΚΗΥ</w:t>
            </w:r>
            <w:r w:rsidRPr="00E94D5C">
              <w:rPr>
                <w:rFonts w:cs="Times New Roman"/>
                <w:b/>
                <w:bCs/>
                <w:sz w:val="18"/>
                <w:szCs w:val="18"/>
                <w:lang w:eastAsia="el-GR"/>
              </w:rPr>
              <w:t xml:space="preserve">  9877 </w:t>
            </w:r>
            <w:r w:rsidRPr="00F21768"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  <w:t>ΑΠΟΡΡΙΜ</w:t>
            </w:r>
            <w:r w:rsidRPr="00E94D5C">
              <w:rPr>
                <w:rFonts w:cs="Times New Roman"/>
                <w:b/>
                <w:bCs/>
                <w:sz w:val="18"/>
                <w:szCs w:val="18"/>
                <w:lang w:eastAsia="el-GR"/>
              </w:rPr>
              <w:t>/</w:t>
            </w:r>
            <w:r w:rsidRPr="00F21768"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  <w:t>ΡΟ</w:t>
            </w:r>
            <w:r w:rsidRPr="00E94D5C">
              <w:rPr>
                <w:rFonts w:cs="Times New Roman"/>
                <w:b/>
                <w:bCs/>
                <w:sz w:val="18"/>
                <w:szCs w:val="18"/>
                <w:lang w:eastAsia="el-GR"/>
              </w:rPr>
              <w:t xml:space="preserve"> </w:t>
            </w:r>
            <w:r w:rsidRPr="00F21768"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  <w:t>ΑΡ</w:t>
            </w:r>
            <w:r w:rsidRPr="00E94D5C">
              <w:rPr>
                <w:rFonts w:cs="Times New Roman"/>
                <w:b/>
                <w:bCs/>
                <w:sz w:val="18"/>
                <w:szCs w:val="18"/>
                <w:lang w:eastAsia="el-GR"/>
              </w:rPr>
              <w:t>.</w:t>
            </w:r>
            <w:r w:rsidRPr="00F21768"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  <w:t>ΠΛΑΙΣΟΥ</w:t>
            </w:r>
            <w:r w:rsidRPr="00E94D5C">
              <w:rPr>
                <w:rFonts w:cs="Times New Roman"/>
                <w:b/>
                <w:bCs/>
                <w:sz w:val="18"/>
                <w:szCs w:val="18"/>
                <w:lang w:eastAsia="el-GR"/>
              </w:rPr>
              <w:t xml:space="preserve"> WDB9700221K767558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 xml:space="preserve">ΦΙΛΤΡΟ ΑΕΡΟΣ 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ΦΙΛΤΡΟ ΠΕΤΡΕΛΑΙΟΥ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ΦΙΛΤΡΟ ΛΑΔΙΟΥ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ΑΙΣΘΗΤΗΡΕΣ ΕΜΠΡΟΣ ABS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ΥΑΛΟΚΑΘΑΡΙΣΤΗΡΕΣ (ΣΕΤ)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ΜΠΡΟΣΤΙΝΕΣ ΛΑΜΠΕΣ ΦΑΝΑΡΙΩΝ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ΠΙΣΙΝΕΣ ΛΑΜΠΕΣ ΦΑΝΑΡΙΩΝ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ΑΥΤΟΜΑΤΟΣ ΔΥΝΑΜΟ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ΔΙΑΚΟΠΤΗΣ  P.T.O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 xml:space="preserve">ΜΠΑΤΑΡΙΑ 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2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  <w:t xml:space="preserve">ΣΥΝΟΛΟ 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</w:p>
        </w:tc>
        <w:tc>
          <w:tcPr>
            <w:tcW w:w="2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  <w:t>ΦΠΑ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</w:p>
        </w:tc>
        <w:tc>
          <w:tcPr>
            <w:tcW w:w="2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FF0000"/>
                <w:sz w:val="18"/>
                <w:szCs w:val="18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FF0000"/>
                <w:sz w:val="18"/>
                <w:szCs w:val="18"/>
                <w:lang w:val="el-GR" w:eastAsia="el-GR"/>
              </w:rPr>
              <w:t xml:space="preserve"> ΑΞΙΑ/ΟΧΗΜΑ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FF0000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FF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  <w:t xml:space="preserve">ΑΡ. ΚΥΚΛΟΦ. ΟΧΗΜΑΤΟΣ  </w:t>
            </w: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  <w:t>ΕΙΔΟΣ ΑΝΤΑΛΛΑΚΤΙΚΟΥ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  <w:t>ΠΟΣΟΤΗΤΑ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  <w:t xml:space="preserve">ΤΙΜΗ 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  <w:t>ΣΥΝΟΛΙΚΗ ΑΞΙΑ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21768" w:rsidRPr="00E94D5C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  <w:lang w:eastAsia="el-GR"/>
              </w:rPr>
            </w:pPr>
            <w:r w:rsidRPr="00E94D5C">
              <w:rPr>
                <w:rFonts w:cs="Times New Roman"/>
                <w:b/>
                <w:bCs/>
                <w:sz w:val="18"/>
                <w:szCs w:val="18"/>
                <w:lang w:eastAsia="el-GR"/>
              </w:rPr>
              <w:t xml:space="preserve">11. </w:t>
            </w:r>
            <w:r w:rsidRPr="00F21768"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  <w:t>ΚΗΙ</w:t>
            </w:r>
            <w:r w:rsidRPr="00E94D5C">
              <w:rPr>
                <w:rFonts w:cs="Times New Roman"/>
                <w:b/>
                <w:bCs/>
                <w:sz w:val="18"/>
                <w:szCs w:val="18"/>
                <w:lang w:eastAsia="el-GR"/>
              </w:rPr>
              <w:t xml:space="preserve"> 8748 DAF CF 85 </w:t>
            </w:r>
            <w:r w:rsidRPr="00F21768"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  <w:t>ΤΥΠΟΣ</w:t>
            </w:r>
            <w:r w:rsidRPr="00E94D5C">
              <w:rPr>
                <w:rFonts w:cs="Times New Roman"/>
                <w:b/>
                <w:bCs/>
                <w:sz w:val="18"/>
                <w:szCs w:val="18"/>
                <w:lang w:eastAsia="el-GR"/>
              </w:rPr>
              <w:t xml:space="preserve">:CF85DN3 </w:t>
            </w:r>
            <w:r w:rsidRPr="00F21768"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  <w:t>ΦΟΡΤΗΓΟ</w:t>
            </w:r>
            <w:r w:rsidRPr="00E94D5C">
              <w:rPr>
                <w:rFonts w:cs="Times New Roman"/>
                <w:b/>
                <w:bCs/>
                <w:sz w:val="18"/>
                <w:szCs w:val="18"/>
                <w:lang w:eastAsia="el-GR"/>
              </w:rPr>
              <w:t xml:space="preserve"> </w:t>
            </w:r>
            <w:r w:rsidRPr="00F21768"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  <w:lastRenderedPageBreak/>
              <w:t>ΑΡ</w:t>
            </w:r>
            <w:r w:rsidRPr="00E94D5C">
              <w:rPr>
                <w:rFonts w:cs="Times New Roman"/>
                <w:b/>
                <w:bCs/>
                <w:sz w:val="18"/>
                <w:szCs w:val="18"/>
                <w:lang w:eastAsia="el-GR"/>
              </w:rPr>
              <w:t>.</w:t>
            </w:r>
            <w:r w:rsidRPr="00F21768"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  <w:t>ΠΛΑΙΣΙΟΥ</w:t>
            </w:r>
            <w:r w:rsidRPr="00E94D5C">
              <w:rPr>
                <w:rFonts w:cs="Times New Roman"/>
                <w:b/>
                <w:bCs/>
                <w:sz w:val="18"/>
                <w:szCs w:val="18"/>
                <w:lang w:eastAsia="el-GR"/>
              </w:rPr>
              <w:t>:XLRAD85M</w:t>
            </w:r>
            <w:r w:rsidRPr="00F21768"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  <w:t>Ο</w:t>
            </w:r>
            <w:r w:rsidRPr="00E94D5C">
              <w:rPr>
                <w:rFonts w:cs="Times New Roman"/>
                <w:b/>
                <w:bCs/>
                <w:sz w:val="18"/>
                <w:szCs w:val="18"/>
                <w:lang w:eastAsia="el-GR"/>
              </w:rPr>
              <w:t xml:space="preserve">OE788551 </w:t>
            </w:r>
            <w:r w:rsidRPr="00F21768"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  <w:t>ΚΙΝΗΤΗΡΑΣ</w:t>
            </w:r>
            <w:r w:rsidRPr="00E94D5C">
              <w:rPr>
                <w:rFonts w:cs="Times New Roman"/>
                <w:b/>
                <w:bCs/>
                <w:sz w:val="18"/>
                <w:szCs w:val="18"/>
                <w:lang w:eastAsia="el-GR"/>
              </w:rPr>
              <w:t>:</w:t>
            </w:r>
            <w:r w:rsidRPr="00F21768"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  <w:t>ΜΧ</w:t>
            </w:r>
            <w:r w:rsidRPr="00E94D5C">
              <w:rPr>
                <w:rFonts w:cs="Times New Roman"/>
                <w:b/>
                <w:bCs/>
                <w:sz w:val="18"/>
                <w:szCs w:val="18"/>
                <w:lang w:eastAsia="el-GR"/>
              </w:rPr>
              <w:t>340S1  23/4/2009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lastRenderedPageBreak/>
              <w:t>ΦΙΛΤΡΟ ΑΕΡΟΣ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ΦΙΛΤΡΟ ΛΑΔΙΟΥ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ΦΙΛΤΡΟ ΠΕΤΡΕΛΑΙΟΥ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 xml:space="preserve">ΦΙΛΤΡΟ ΑΦΥΓΡΑΝΤΗΡΑ 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ΦΙΛΤΡΟ ΤΙΜΟΝΙΟΥ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ΦΙΛΤΡO ADBLUE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 xml:space="preserve">ΦΙΛΤΡΟ ΚΑΜΠΙΝΑΣ 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ΥΑΛΟΚΑΘΑΡΙΣΤΗΡΕΣ (ΣΕΤ)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2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  <w:t xml:space="preserve">ΣΥΝΟΛΟ 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</w:p>
        </w:tc>
        <w:tc>
          <w:tcPr>
            <w:tcW w:w="2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  <w:t>ΦΠΑ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</w:p>
        </w:tc>
        <w:tc>
          <w:tcPr>
            <w:tcW w:w="2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FF0000"/>
                <w:sz w:val="18"/>
                <w:szCs w:val="18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FF0000"/>
                <w:sz w:val="18"/>
                <w:szCs w:val="18"/>
                <w:lang w:val="el-GR" w:eastAsia="el-GR"/>
              </w:rPr>
              <w:t xml:space="preserve"> ΑΞΙΑ/ΟΧΗΜΑ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FF0000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FF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</w:p>
        </w:tc>
        <w:tc>
          <w:tcPr>
            <w:tcW w:w="2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B050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00B050"/>
                <w:szCs w:val="22"/>
                <w:lang w:val="el-GR" w:eastAsia="el-GR"/>
              </w:rPr>
              <w:t>ΣΥΝΟΛΟ ΑΞΙΩΝ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B050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00B05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</w:p>
        </w:tc>
        <w:tc>
          <w:tcPr>
            <w:tcW w:w="2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B050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00B050"/>
                <w:szCs w:val="22"/>
                <w:lang w:val="el-GR" w:eastAsia="el-GR"/>
              </w:rPr>
              <w:t>Φ Π Α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B050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00B05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</w:p>
        </w:tc>
        <w:tc>
          <w:tcPr>
            <w:tcW w:w="2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B050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00B050"/>
                <w:szCs w:val="22"/>
                <w:lang w:val="el-GR" w:eastAsia="el-GR"/>
              </w:rPr>
              <w:t xml:space="preserve"> ΣΥΝΟΛΟ 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B050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00B05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B050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00B050"/>
                <w:szCs w:val="22"/>
                <w:lang w:val="el-GR" w:eastAsia="el-G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B050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00B050"/>
                <w:szCs w:val="22"/>
                <w:lang w:val="el-GR" w:eastAsia="el-GR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B050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00B050"/>
                <w:szCs w:val="22"/>
                <w:lang w:val="el-GR" w:eastAsia="el-GR"/>
              </w:rPr>
              <w:t> </w:t>
            </w:r>
          </w:p>
        </w:tc>
      </w:tr>
      <w:tr w:rsidR="00F21768" w:rsidRPr="00BF65D5" w:rsidTr="006E2414">
        <w:trPr>
          <w:trHeight w:val="585"/>
        </w:trPr>
        <w:tc>
          <w:tcPr>
            <w:tcW w:w="1063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color w:val="FF0000"/>
                <w:sz w:val="20"/>
                <w:szCs w:val="20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FF0000"/>
                <w:sz w:val="20"/>
                <w:szCs w:val="20"/>
                <w:lang w:val="el-GR" w:eastAsia="el-GR"/>
              </w:rPr>
              <w:t xml:space="preserve">ΥΠΗΡΕΣΙΑΣ ΚΑΘΑΡΙΟΤΗΤΑΣ K.A. 20-6264.001 Προμήθεια ανταλλακτικών για συντήρηση  &amp; επισκευή λοιπών μηχανημάτων 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  <w:t xml:space="preserve">ΑΡ. ΚΥΚΛΟΦ. ΟΧΗΜΑΤΟΣ  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  <w:t>ΕΙΔΟΣ ΑΝΤΑΛΛΑΚΤΙΚΟΥ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  <w:t>ΠΟΣΟΤΗΤΑ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  <w:t xml:space="preserve">ΤΙΜΗ 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  <w:t>ΣΥΝΟΛΙΚΗ ΑΞΙΑ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  <w:t>1.ΜΕ 106296 ΣΑΡΩΘΡΟ IVECO ZCFA1140302532731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ΦΙΛΤΡΟ ΝΕΡΟΠΑΓΙΔΑ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ΦΙΛΤΡΟ ΛΑΔΙΟΥ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 xml:space="preserve">ΦΙΛΤΡΟ ΠΕΤΡΕΛΑΙΟΥ 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811479" w:rsidTr="006E2414">
        <w:trPr>
          <w:trHeight w:val="300"/>
        </w:trPr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color w:val="000000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000000"/>
                <w:szCs w:val="22"/>
                <w:lang w:val="el-GR" w:eastAsia="el-GR"/>
              </w:rPr>
              <w:t>ΜΙΚΡΟΣ ΚΙΝΗΤΗΡΑΣ ΠΙΣΩ BUCHER                ΑΡ.ΠΛΑΙΣΙΟΥ 07-31-X103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 xml:space="preserve">ΦΙΛΤΡΟ ΑΕΡΟΣ 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ΦΙΛΤΡΟ ΛΑΔΙΟΥ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 xml:space="preserve">ΦΙΛΤΡΟ ΠΕΤΡΕΛΑΙΟΥ 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ΤΑΠΑ ΠΛΗΡΩΣΗΣ ΛΑΔΙΟΥ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 xml:space="preserve">ΚΥΛΙΝΔΡΟΣ ΣΚΟΥΠΑΣ 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 xml:space="preserve">ΠΕΡΙΦΕΡΕΙΑΚΕΣ ΣΚΟΥΠΕΣ 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2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  <w:t xml:space="preserve">ΣΥΝΟΛΟ 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</w:p>
        </w:tc>
        <w:tc>
          <w:tcPr>
            <w:tcW w:w="2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  <w:t>ΦΠΑ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</w:p>
        </w:tc>
        <w:tc>
          <w:tcPr>
            <w:tcW w:w="222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FF0000"/>
                <w:sz w:val="18"/>
                <w:szCs w:val="18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FF0000"/>
                <w:sz w:val="18"/>
                <w:szCs w:val="18"/>
                <w:lang w:val="el-GR" w:eastAsia="el-GR"/>
              </w:rPr>
              <w:t xml:space="preserve"> ΑΞΙΑ/ΟΧΗΜΑ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FF0000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FF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862DF7">
        <w:trPr>
          <w:trHeight w:val="30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  <w:t xml:space="preserve">ΑΡ. ΚΥΚΛΟΦ. ΟΧΗΜΑΤΟΣ  </w:t>
            </w: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  <w:t>ΕΙΔΟΣ ΑΝΤΑΛΛΑΚΤΙΚΟΥ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  <w:t>ΠΟΣΟΤΗΤΑ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  <w:t xml:space="preserve">ΤΙΜΗ 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  <w:t>ΣΥΝΟΛΙΚΗ ΑΞΙΑ</w:t>
            </w:r>
          </w:p>
        </w:tc>
      </w:tr>
      <w:tr w:rsidR="00F21768" w:rsidRPr="00F21768" w:rsidTr="00862DF7">
        <w:trPr>
          <w:trHeight w:val="300"/>
        </w:trPr>
        <w:tc>
          <w:tcPr>
            <w:tcW w:w="2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21768" w:rsidRPr="00E94D5C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  <w:lang w:eastAsia="el-GR"/>
              </w:rPr>
            </w:pPr>
            <w:r w:rsidRPr="00E94D5C">
              <w:rPr>
                <w:rFonts w:cs="Times New Roman"/>
                <w:b/>
                <w:bCs/>
                <w:sz w:val="18"/>
                <w:szCs w:val="18"/>
                <w:lang w:eastAsia="el-GR"/>
              </w:rPr>
              <w:t>2.</w:t>
            </w:r>
            <w:r w:rsidRPr="00F21768"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  <w:t>ΜΕ</w:t>
            </w:r>
            <w:r w:rsidRPr="00E94D5C">
              <w:rPr>
                <w:rFonts w:cs="Times New Roman"/>
                <w:b/>
                <w:bCs/>
                <w:sz w:val="18"/>
                <w:szCs w:val="18"/>
                <w:lang w:eastAsia="el-GR"/>
              </w:rPr>
              <w:t xml:space="preserve"> 122010 </w:t>
            </w:r>
            <w:r w:rsidRPr="00F21768"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  <w:t>ΚΑΛΑΘΟΦΟΡΟ</w:t>
            </w:r>
            <w:r w:rsidRPr="00E94D5C">
              <w:rPr>
                <w:rFonts w:cs="Times New Roman"/>
                <w:b/>
                <w:bCs/>
                <w:sz w:val="18"/>
                <w:szCs w:val="18"/>
                <w:lang w:eastAsia="el-GR"/>
              </w:rPr>
              <w:t xml:space="preserve"> ISUZU  ATFS  2015 </w:t>
            </w:r>
            <w:r w:rsidRPr="00F21768"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  <w:t>ΑΡ</w:t>
            </w:r>
            <w:r w:rsidRPr="00E94D5C">
              <w:rPr>
                <w:rFonts w:cs="Times New Roman"/>
                <w:b/>
                <w:bCs/>
                <w:sz w:val="18"/>
                <w:szCs w:val="18"/>
                <w:lang w:eastAsia="el-GR"/>
              </w:rPr>
              <w:t>.</w:t>
            </w:r>
            <w:r w:rsidRPr="00F21768"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  <w:t>ΠΛΑΙΣΙΟΥ</w:t>
            </w:r>
            <w:r w:rsidRPr="00E94D5C">
              <w:rPr>
                <w:rFonts w:cs="Times New Roman"/>
                <w:b/>
                <w:bCs/>
                <w:sz w:val="18"/>
                <w:szCs w:val="18"/>
                <w:lang w:eastAsia="el-GR"/>
              </w:rPr>
              <w:t xml:space="preserve"> </w:t>
            </w:r>
            <w:r w:rsidRPr="00F21768"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  <w:t>ΟΧΗΜΑΤΟΣ</w:t>
            </w:r>
            <w:r w:rsidRPr="00E94D5C">
              <w:rPr>
                <w:rFonts w:cs="Times New Roman"/>
                <w:b/>
                <w:bCs/>
                <w:sz w:val="18"/>
                <w:szCs w:val="18"/>
                <w:lang w:eastAsia="el-GR"/>
              </w:rPr>
              <w:t xml:space="preserve"> MPATFS86JFT017173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ΦΙΛΤΡΟ ΑΕΡΟΣ (ΤΕΜΑΧΙΑ)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862DF7">
        <w:trPr>
          <w:trHeight w:val="300"/>
        </w:trPr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ΦΙΛΤΡΟ ΛΑΔΙΟΥ (ΤΕΜΑΧΙΑ)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862DF7">
        <w:trPr>
          <w:trHeight w:val="300"/>
        </w:trPr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ΦΙΛΤΡΟ ΠΕΤΡΕΛΑΙΟ (ΤΕΜΑΧΙΑ)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862DF7">
        <w:trPr>
          <w:trHeight w:val="300"/>
        </w:trPr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ΦΙΛΤΡΟ ΥΔΡΑΥΛΙΚΟΥ (52820402)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862DF7">
        <w:trPr>
          <w:trHeight w:val="300"/>
        </w:trPr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ΦΙΛΤΡΟ ΥΔΡΑΥΛΙΚΟΥ (52820404)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862DF7">
        <w:trPr>
          <w:trHeight w:val="300"/>
        </w:trPr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ΤΑΚΑΚΙΑ (ΣΕΤ)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862DF7">
        <w:trPr>
          <w:trHeight w:val="300"/>
        </w:trPr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ΜΕΙΩΤΗΡΑΣ ΠΕΡΙΣΤΡΟΦΗΣ ΚΑΘΑΘΙΟΥ (54332101)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862DF7">
        <w:trPr>
          <w:trHeight w:val="300"/>
        </w:trPr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ΓΡΑΝΑΖΙ ΜΟΤΕΡ ΠΕΡΙΣΤΡΟΦΗΣ (N7100011T)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862DF7">
        <w:trPr>
          <w:trHeight w:val="300"/>
        </w:trPr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ΡΟΔΕΛΑ (50210006)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862DF7">
        <w:trPr>
          <w:trHeight w:val="300"/>
        </w:trPr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ΡΟΔΕΛΑ (50203061)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862DF7">
        <w:trPr>
          <w:trHeight w:val="300"/>
        </w:trPr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ΚΟΧΛΙΑΣ (50415156)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862DF7">
        <w:trPr>
          <w:trHeight w:val="300"/>
        </w:trPr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ΥΑΛΟΚΑΘΑΙΣΤΗΡΕΣ (ΣΕΤ)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</w:p>
        </w:tc>
        <w:tc>
          <w:tcPr>
            <w:tcW w:w="2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  <w:t xml:space="preserve">ΣΥΝΟΛΟ 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</w:p>
        </w:tc>
        <w:tc>
          <w:tcPr>
            <w:tcW w:w="2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  <w:t>ΦΠΑ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</w:p>
        </w:tc>
        <w:tc>
          <w:tcPr>
            <w:tcW w:w="2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FF0000"/>
                <w:sz w:val="18"/>
                <w:szCs w:val="18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FF0000"/>
                <w:sz w:val="18"/>
                <w:szCs w:val="18"/>
                <w:lang w:val="el-GR" w:eastAsia="el-GR"/>
              </w:rPr>
              <w:t xml:space="preserve"> ΑΞΙΑ/ΟΧΗΜΑ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FF0000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FF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2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B050"/>
                <w:sz w:val="20"/>
                <w:szCs w:val="20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00B050"/>
                <w:sz w:val="20"/>
                <w:szCs w:val="20"/>
                <w:lang w:val="el-GR" w:eastAsia="el-GR"/>
              </w:rPr>
              <w:t>ΣΥΝΟΛΟ ΑΞΙΩΝ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B050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00B05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2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B050"/>
                <w:sz w:val="20"/>
                <w:szCs w:val="20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00B050"/>
                <w:sz w:val="20"/>
                <w:szCs w:val="20"/>
                <w:lang w:val="el-GR" w:eastAsia="el-GR"/>
              </w:rPr>
              <w:t>Φ Π Α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B050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00B05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2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B050"/>
                <w:sz w:val="20"/>
                <w:szCs w:val="20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00B050"/>
                <w:sz w:val="20"/>
                <w:szCs w:val="20"/>
                <w:lang w:val="el-GR" w:eastAsia="el-GR"/>
              </w:rPr>
              <w:t xml:space="preserve"> ΣΥΝΟΛΟ 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B050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00B05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2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7030A0"/>
                <w:sz w:val="20"/>
                <w:szCs w:val="20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7030A0"/>
                <w:sz w:val="20"/>
                <w:szCs w:val="20"/>
                <w:lang w:val="el-GR" w:eastAsia="el-GR"/>
              </w:rPr>
              <w:t>ΣΥΝΟΛΟ ΥΠ. ΚΑΘΑΡΙΟΤΗΤΑ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7030A0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7030A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2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7030A0"/>
                <w:sz w:val="20"/>
                <w:szCs w:val="20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7030A0"/>
                <w:sz w:val="20"/>
                <w:szCs w:val="20"/>
                <w:lang w:val="el-GR" w:eastAsia="el-GR"/>
              </w:rPr>
              <w:t>Φ Π Α 24%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7030A0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7030A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2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7030A0"/>
                <w:sz w:val="20"/>
                <w:szCs w:val="20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7030A0"/>
                <w:sz w:val="20"/>
                <w:szCs w:val="20"/>
                <w:lang w:val="el-GR" w:eastAsia="el-GR"/>
              </w:rPr>
              <w:t xml:space="preserve"> ΣΥΝΟΛΟ ΥΠΗΡΕΣΙΑΣ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7030A0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7030A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</w:tr>
      <w:tr w:rsidR="00F21768" w:rsidRPr="00811479" w:rsidTr="006E2414">
        <w:trPr>
          <w:trHeight w:val="540"/>
        </w:trPr>
        <w:tc>
          <w:tcPr>
            <w:tcW w:w="1063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color w:val="FF0000"/>
                <w:sz w:val="20"/>
                <w:szCs w:val="20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FF0000"/>
                <w:sz w:val="20"/>
                <w:szCs w:val="20"/>
                <w:lang w:val="el-GR" w:eastAsia="el-GR"/>
              </w:rPr>
              <w:t xml:space="preserve">ΟΙΚΟΝΟΜΙΚΗΣ ΥΠΗΡΕΣΙΑΣ Κ.Α. 10-6263.003 Προμήθεια ανταλλακτικών για συντήρηση  &amp; επισκευή μεταφορικών μέσων </w:t>
            </w:r>
          </w:p>
        </w:tc>
      </w:tr>
      <w:tr w:rsidR="00F21768" w:rsidRPr="00F21768" w:rsidTr="00862DF7">
        <w:trPr>
          <w:trHeight w:val="300"/>
        </w:trPr>
        <w:tc>
          <w:tcPr>
            <w:tcW w:w="2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  <w:t xml:space="preserve">ΑΡ. ΚΥΚΛΟΦ. ΟΧΗΜΑΤΟΣ  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  <w:t>ΕΙΔΟΣ ΑΝΤΑΛΛΑΚΤΙΚΟΥ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  <w:t>ΠΟΣΟΤΗΤΑ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  <w:t xml:space="preserve">ΤΙΜΗ 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  <w:t>ΣΥΝΟΛΙΚΗ ΑΞΙΑ</w:t>
            </w:r>
          </w:p>
        </w:tc>
      </w:tr>
      <w:tr w:rsidR="00F21768" w:rsidRPr="00F21768" w:rsidTr="00862DF7">
        <w:trPr>
          <w:trHeight w:val="300"/>
        </w:trPr>
        <w:tc>
          <w:tcPr>
            <w:tcW w:w="296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2D050"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  <w:t>1.ΚΗΥ 9840 ΛΕΩΦΟΡΕΙΟ   ΑΡ. ΠΛΑΙΣΙΟΥ ZCF04580105305418</w:t>
            </w:r>
          </w:p>
        </w:tc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lang w:val="el-GR" w:eastAsia="el-GR"/>
              </w:rPr>
            </w:pPr>
            <w:r w:rsidRPr="00F21768">
              <w:rPr>
                <w:rFonts w:cs="Times New Roman"/>
                <w:szCs w:val="22"/>
                <w:lang w:val="el-GR" w:eastAsia="el-GR"/>
              </w:rPr>
              <w:t>ΙΜΑΝΤΑΣ ΔΥΝΑΜΟ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862DF7">
        <w:trPr>
          <w:trHeight w:val="300"/>
        </w:trPr>
        <w:tc>
          <w:tcPr>
            <w:tcW w:w="296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lang w:val="el-GR" w:eastAsia="el-GR"/>
              </w:rPr>
            </w:pPr>
            <w:r w:rsidRPr="00F21768">
              <w:rPr>
                <w:rFonts w:cs="Times New Roman"/>
                <w:szCs w:val="22"/>
                <w:lang w:val="el-GR" w:eastAsia="el-GR"/>
              </w:rPr>
              <w:t>ΦΙΛΤΡΟ ΛΑΔΙΟΥ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862DF7">
        <w:trPr>
          <w:trHeight w:val="300"/>
        </w:trPr>
        <w:tc>
          <w:tcPr>
            <w:tcW w:w="296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lang w:val="el-GR" w:eastAsia="el-GR"/>
              </w:rPr>
            </w:pPr>
            <w:r w:rsidRPr="00F21768">
              <w:rPr>
                <w:rFonts w:cs="Times New Roman"/>
                <w:szCs w:val="22"/>
                <w:lang w:val="el-GR" w:eastAsia="el-GR"/>
              </w:rPr>
              <w:t>ΦΙΛΤΡΟ ΠΕΤΡΕΛΑΙΟΥ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862DF7">
        <w:trPr>
          <w:trHeight w:val="300"/>
        </w:trPr>
        <w:tc>
          <w:tcPr>
            <w:tcW w:w="296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lang w:val="el-GR" w:eastAsia="el-GR"/>
              </w:rPr>
            </w:pPr>
            <w:r w:rsidRPr="00F21768">
              <w:rPr>
                <w:rFonts w:cs="Times New Roman"/>
                <w:szCs w:val="22"/>
                <w:lang w:val="el-GR" w:eastAsia="el-GR"/>
              </w:rPr>
              <w:t>ΙΜΑΝΤΑΣ ΤΙΜΟΝΙΟΥ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862DF7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</w:p>
        </w:tc>
        <w:tc>
          <w:tcPr>
            <w:tcW w:w="2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  <w:t xml:space="preserve">ΣΥΝΟΛΟ 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862DF7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</w:p>
        </w:tc>
        <w:tc>
          <w:tcPr>
            <w:tcW w:w="2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  <w:t>ΦΠΑ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862DF7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</w:p>
        </w:tc>
        <w:tc>
          <w:tcPr>
            <w:tcW w:w="222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FF0000"/>
                <w:sz w:val="18"/>
                <w:szCs w:val="18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FF0000"/>
                <w:sz w:val="18"/>
                <w:szCs w:val="18"/>
                <w:lang w:val="el-GR" w:eastAsia="el-GR"/>
              </w:rPr>
              <w:t xml:space="preserve"> ΑΞΙΑ/ΟΧΗΜΑ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FF0000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FF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862DF7">
        <w:trPr>
          <w:trHeight w:val="30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  <w:t xml:space="preserve">ΑΡ. ΚΥΚΛΟΦ. ΟΧΗΜΑΤΟΣ  </w:t>
            </w: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  <w:t>ΕΙΔΟΣ ΑΝΤΑΛΛΑΚΤΙΚΟΥ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  <w:t>ΠΟΣΟΤΗΤΑ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  <w:t xml:space="preserve">ΤΙΜΗ 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  <w:t>ΣΥΝΟΛΙΚΗ ΑΞΙΑ</w:t>
            </w:r>
          </w:p>
        </w:tc>
      </w:tr>
      <w:tr w:rsidR="00F21768" w:rsidRPr="00F21768" w:rsidTr="00862DF7">
        <w:trPr>
          <w:trHeight w:val="300"/>
        </w:trPr>
        <w:tc>
          <w:tcPr>
            <w:tcW w:w="2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  <w:t>2.ΚΗΥ 9836 ΛΕΩΦΟΡΕΙΟ ΑΡ.ΠΛΑΙΣΊΟΥ WDB6703241N091527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lang w:val="el-GR" w:eastAsia="el-GR"/>
              </w:rPr>
            </w:pPr>
            <w:r w:rsidRPr="00F21768">
              <w:rPr>
                <w:rFonts w:cs="Times New Roman"/>
                <w:szCs w:val="22"/>
                <w:lang w:val="el-GR" w:eastAsia="el-GR"/>
              </w:rPr>
              <w:t>ΜΠΡΟΣΤΙΝΟΙ ΥΑΛΟΚΑΘΑΡΙΣΤΗΡΕΣ (ΣΕΤ)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862DF7">
        <w:trPr>
          <w:trHeight w:val="300"/>
        </w:trPr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lang w:val="el-GR" w:eastAsia="el-GR"/>
              </w:rPr>
            </w:pPr>
            <w:r w:rsidRPr="00F21768">
              <w:rPr>
                <w:rFonts w:cs="Times New Roman"/>
                <w:szCs w:val="22"/>
                <w:lang w:val="el-GR" w:eastAsia="el-GR"/>
              </w:rPr>
              <w:t xml:space="preserve">ΜΠΑΤΑΡΙΑ 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862DF7">
        <w:trPr>
          <w:trHeight w:val="300"/>
        </w:trPr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lang w:val="el-GR" w:eastAsia="el-GR"/>
              </w:rPr>
            </w:pPr>
            <w:r w:rsidRPr="00F21768">
              <w:rPr>
                <w:rFonts w:cs="Times New Roman"/>
                <w:szCs w:val="22"/>
                <w:lang w:val="el-GR" w:eastAsia="el-GR"/>
              </w:rPr>
              <w:t>ΡΟΥΛΕΜΑΝ ΤΡΟΧΟΥ ΠΙΣΩ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862DF7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2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  <w:t xml:space="preserve">ΣΥΝΟΛΟ 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862DF7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2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  <w:t>ΦΠΑ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862DF7">
        <w:trPr>
          <w:trHeight w:val="300"/>
        </w:trPr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</w:p>
        </w:tc>
        <w:tc>
          <w:tcPr>
            <w:tcW w:w="2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FF0000"/>
                <w:sz w:val="18"/>
                <w:szCs w:val="18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FF0000"/>
                <w:sz w:val="18"/>
                <w:szCs w:val="18"/>
                <w:lang w:val="el-GR" w:eastAsia="el-GR"/>
              </w:rPr>
              <w:t xml:space="preserve"> ΑΞΙΑ/ΟΧΗΜΑ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FF0000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FF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862DF7">
        <w:trPr>
          <w:trHeight w:val="300"/>
        </w:trPr>
        <w:tc>
          <w:tcPr>
            <w:tcW w:w="2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  <w:t xml:space="preserve">ΑΡ. ΚΥΚΛΟΦ. ΟΧΗΜΑΤΟΣ  </w:t>
            </w: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  <w:t>ΕΙΔΟΣ ΑΝΤΑΛΛΑΚΤΙΚΟΥ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  <w:t>ΠΟΣΟΤΗΤΑ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  <w:t xml:space="preserve">ΤΙΜΗ 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  <w:t>ΣΥΝΟΛΙΚΗ ΑΞΙΑ</w:t>
            </w:r>
          </w:p>
        </w:tc>
      </w:tr>
      <w:tr w:rsidR="00F21768" w:rsidRPr="00F21768" w:rsidTr="00862DF7">
        <w:trPr>
          <w:trHeight w:val="300"/>
        </w:trPr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  <w:t>3.ΚΗΥ 9834 ΛΕΩΦΟΡΕΙΟ ΑΡ.ΠΛΑΙΣΙΟΥ WDB6703531N093106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lang w:val="el-GR" w:eastAsia="el-GR"/>
              </w:rPr>
            </w:pPr>
            <w:r w:rsidRPr="00F21768">
              <w:rPr>
                <w:rFonts w:cs="Times New Roman"/>
                <w:szCs w:val="22"/>
                <w:lang w:val="el-GR" w:eastAsia="el-GR"/>
              </w:rPr>
              <w:t>ΦΙΛΤΡΟ ΛΑΔΙΟΥ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862DF7">
        <w:trPr>
          <w:trHeight w:val="300"/>
        </w:trPr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lang w:val="el-GR" w:eastAsia="el-GR"/>
              </w:rPr>
            </w:pPr>
            <w:r w:rsidRPr="00F21768">
              <w:rPr>
                <w:rFonts w:cs="Times New Roman"/>
                <w:szCs w:val="22"/>
                <w:lang w:val="el-GR" w:eastAsia="el-GR"/>
              </w:rPr>
              <w:t>ΦΙΛΤΡΟ ΠΕΤΡΕΛΑΙΟΥ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862DF7">
        <w:trPr>
          <w:trHeight w:val="300"/>
        </w:trPr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lang w:val="el-GR" w:eastAsia="el-GR"/>
              </w:rPr>
            </w:pPr>
            <w:r w:rsidRPr="00F21768">
              <w:rPr>
                <w:rFonts w:cs="Times New Roman"/>
                <w:szCs w:val="22"/>
                <w:lang w:val="el-GR" w:eastAsia="el-GR"/>
              </w:rPr>
              <w:t>ΜΠΡΟΣΤΙΝΑ ΤΑΚΑΚΙΑ (ΣΕΤ)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862DF7">
        <w:trPr>
          <w:trHeight w:val="300"/>
        </w:trPr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lang w:val="el-GR" w:eastAsia="el-GR"/>
              </w:rPr>
            </w:pPr>
            <w:r w:rsidRPr="00F21768">
              <w:rPr>
                <w:rFonts w:cs="Times New Roman"/>
                <w:szCs w:val="22"/>
                <w:lang w:val="el-GR" w:eastAsia="el-GR"/>
              </w:rPr>
              <w:t>ΠΙΣΙΝΑ ΤΑΚΑΚΙΑ (ΣΕΤ)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862DF7">
        <w:trPr>
          <w:trHeight w:val="300"/>
        </w:trPr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lang w:val="el-GR" w:eastAsia="el-GR"/>
              </w:rPr>
            </w:pPr>
            <w:r w:rsidRPr="00F21768">
              <w:rPr>
                <w:rFonts w:cs="Times New Roman"/>
                <w:szCs w:val="22"/>
                <w:lang w:val="el-GR" w:eastAsia="el-GR"/>
              </w:rPr>
              <w:t>ΥΑΛΟΚΑΘΑΡΙΣΤΗΡΕΣ (ΣΕΤ)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862DF7">
        <w:trPr>
          <w:trHeight w:val="300"/>
        </w:trPr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lang w:val="el-GR" w:eastAsia="el-GR"/>
              </w:rPr>
            </w:pPr>
            <w:r w:rsidRPr="00F21768">
              <w:rPr>
                <w:rFonts w:cs="Times New Roman"/>
                <w:szCs w:val="22"/>
                <w:lang w:val="el-GR" w:eastAsia="el-GR"/>
              </w:rPr>
              <w:t>ΠΙΣΙΝΑ ΚΟΛΟΦΑΝΑΡΑ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862DF7">
        <w:trPr>
          <w:trHeight w:val="300"/>
        </w:trPr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lang w:val="el-GR" w:eastAsia="el-GR"/>
              </w:rPr>
            </w:pPr>
            <w:r w:rsidRPr="00F21768">
              <w:rPr>
                <w:rFonts w:cs="Times New Roman"/>
                <w:szCs w:val="22"/>
                <w:lang w:val="el-GR" w:eastAsia="el-GR"/>
              </w:rPr>
              <w:t>ΙΜΑΝΤΑΣ ΔΥΝΑΜΟ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862DF7">
        <w:trPr>
          <w:trHeight w:val="300"/>
        </w:trPr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lang w:val="el-GR" w:eastAsia="el-GR"/>
              </w:rPr>
            </w:pPr>
            <w:r w:rsidRPr="00F21768">
              <w:rPr>
                <w:rFonts w:cs="Times New Roman"/>
                <w:szCs w:val="22"/>
                <w:lang w:val="el-GR" w:eastAsia="el-GR"/>
              </w:rPr>
              <w:t>ΕΣΩΤΕΡΙΚΟ ΧΕΡΟΥΛΙ ΠΟΡΤΑΣ  ΟΔΗΓΟΥ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862DF7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</w:p>
        </w:tc>
        <w:tc>
          <w:tcPr>
            <w:tcW w:w="2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  <w:t xml:space="preserve">ΣΥΝΟΛΟ 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862DF7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</w:p>
        </w:tc>
        <w:tc>
          <w:tcPr>
            <w:tcW w:w="2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  <w:t>ΦΠΑ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862DF7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</w:p>
        </w:tc>
        <w:tc>
          <w:tcPr>
            <w:tcW w:w="222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FF0000"/>
                <w:sz w:val="18"/>
                <w:szCs w:val="18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FF0000"/>
                <w:sz w:val="18"/>
                <w:szCs w:val="18"/>
                <w:lang w:val="el-GR" w:eastAsia="el-GR"/>
              </w:rPr>
              <w:t xml:space="preserve"> ΑΞΙΑ/ΟΧΗΜΑ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FF0000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FF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862DF7">
        <w:trPr>
          <w:trHeight w:val="30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  <w:t xml:space="preserve">ΑΡ. ΚΥΚΛΟΦ. ΟΧΗΜΑΤΟΣ  </w:t>
            </w: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  <w:t>ΕΙΔΟΣ ΑΝΤΑΛΛΑΚΤΙΚΟΥ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  <w:t>ΠΟΣΟΤΗΤΑ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  <w:t xml:space="preserve">ΤΙΜΗ 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  <w:t>ΣΥΝΟΛΙΚΗ ΑΞΙΑ</w:t>
            </w:r>
          </w:p>
        </w:tc>
      </w:tr>
      <w:tr w:rsidR="00F21768" w:rsidRPr="00F21768" w:rsidTr="00862DF7">
        <w:trPr>
          <w:trHeight w:val="300"/>
        </w:trPr>
        <w:tc>
          <w:tcPr>
            <w:tcW w:w="2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21768" w:rsidRPr="00E94D5C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  <w:lang w:eastAsia="el-GR"/>
              </w:rPr>
            </w:pPr>
            <w:r w:rsidRPr="00E94D5C">
              <w:rPr>
                <w:rFonts w:cs="Times New Roman"/>
                <w:b/>
                <w:bCs/>
                <w:sz w:val="18"/>
                <w:szCs w:val="18"/>
                <w:lang w:eastAsia="el-GR"/>
              </w:rPr>
              <w:t>4.</w:t>
            </w:r>
            <w:r w:rsidRPr="00F21768"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  <w:t>ΚΗΥ</w:t>
            </w:r>
            <w:r w:rsidRPr="00E94D5C">
              <w:rPr>
                <w:rFonts w:cs="Times New Roman"/>
                <w:b/>
                <w:bCs/>
                <w:sz w:val="18"/>
                <w:szCs w:val="18"/>
                <w:lang w:eastAsia="el-GR"/>
              </w:rPr>
              <w:t xml:space="preserve"> 9848 </w:t>
            </w:r>
            <w:r w:rsidRPr="00F21768"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  <w:t>ΕΠΙΒΑΤΙΚΟ</w:t>
            </w:r>
            <w:r w:rsidRPr="00E94D5C">
              <w:rPr>
                <w:rFonts w:cs="Times New Roman"/>
                <w:b/>
                <w:bCs/>
                <w:sz w:val="18"/>
                <w:szCs w:val="18"/>
                <w:lang w:eastAsia="el-GR"/>
              </w:rPr>
              <w:t xml:space="preserve"> </w:t>
            </w:r>
            <w:r w:rsidRPr="00F21768"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  <w:t>ΑΡ</w:t>
            </w:r>
            <w:r w:rsidRPr="00E94D5C">
              <w:rPr>
                <w:rFonts w:cs="Times New Roman"/>
                <w:b/>
                <w:bCs/>
                <w:sz w:val="18"/>
                <w:szCs w:val="18"/>
                <w:lang w:eastAsia="el-GR"/>
              </w:rPr>
              <w:t>.</w:t>
            </w:r>
            <w:r w:rsidRPr="00F21768"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  <w:t>ΠΛΑΙΣΙΟΥ</w:t>
            </w:r>
            <w:r w:rsidRPr="00E94D5C">
              <w:rPr>
                <w:rFonts w:cs="Times New Roman"/>
                <w:b/>
                <w:bCs/>
                <w:sz w:val="18"/>
                <w:szCs w:val="18"/>
                <w:lang w:eastAsia="el-GR"/>
              </w:rPr>
              <w:t xml:space="preserve"> KMHPM81CP2U074626 HYUNDAI MOTOR C 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lang w:val="el-GR" w:eastAsia="el-GR"/>
              </w:rPr>
            </w:pPr>
            <w:r w:rsidRPr="00F21768">
              <w:rPr>
                <w:rFonts w:cs="Times New Roman"/>
                <w:szCs w:val="22"/>
                <w:lang w:val="el-GR" w:eastAsia="el-GR"/>
              </w:rPr>
              <w:t xml:space="preserve">ΜΠΙΛΙΟΦΟΡΟΙ ΜΕ ΦΟΥΣΚΕΣ 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862DF7">
        <w:trPr>
          <w:trHeight w:val="300"/>
        </w:trPr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lang w:val="el-GR" w:eastAsia="el-GR"/>
              </w:rPr>
            </w:pPr>
            <w:r w:rsidRPr="00F21768">
              <w:rPr>
                <w:rFonts w:cs="Times New Roman"/>
                <w:szCs w:val="22"/>
                <w:lang w:val="el-GR" w:eastAsia="el-GR"/>
              </w:rPr>
              <w:t>ΔΥΝΑΜΟ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862DF7">
        <w:trPr>
          <w:trHeight w:val="300"/>
        </w:trPr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lang w:val="el-GR" w:eastAsia="el-GR"/>
              </w:rPr>
            </w:pPr>
            <w:r w:rsidRPr="00F21768">
              <w:rPr>
                <w:rFonts w:cs="Times New Roman"/>
                <w:szCs w:val="22"/>
                <w:lang w:val="el-GR" w:eastAsia="el-GR"/>
              </w:rPr>
              <w:t>ΙΜΑΝΤΑΣ ΔΥΝΑΜΟ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862DF7">
        <w:trPr>
          <w:trHeight w:val="300"/>
        </w:trPr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lang w:val="el-GR" w:eastAsia="el-GR"/>
              </w:rPr>
            </w:pPr>
            <w:r w:rsidRPr="00F21768">
              <w:rPr>
                <w:rFonts w:cs="Times New Roman"/>
                <w:szCs w:val="22"/>
                <w:lang w:val="el-GR" w:eastAsia="el-GR"/>
              </w:rPr>
              <w:t>ΙΜΑΝΤΑΣ ΤΙΜΟΝΙΟΥ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862DF7">
        <w:trPr>
          <w:trHeight w:val="300"/>
        </w:trPr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lang w:val="el-GR" w:eastAsia="el-GR"/>
              </w:rPr>
            </w:pPr>
            <w:r w:rsidRPr="00F21768">
              <w:rPr>
                <w:rFonts w:cs="Times New Roman"/>
                <w:szCs w:val="22"/>
                <w:lang w:val="el-GR" w:eastAsia="el-GR"/>
              </w:rPr>
              <w:t>ΙΜΑΝΤΑΣ ΕΚΚΕΝΤΡΟΦΟΡΟΥ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862DF7">
        <w:trPr>
          <w:trHeight w:val="300"/>
        </w:trPr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lang w:val="el-GR" w:eastAsia="el-GR"/>
              </w:rPr>
            </w:pPr>
            <w:r w:rsidRPr="00F21768">
              <w:rPr>
                <w:rFonts w:cs="Times New Roman"/>
                <w:szCs w:val="22"/>
                <w:lang w:val="el-GR" w:eastAsia="el-GR"/>
              </w:rPr>
              <w:t>ΤΕΝΤΩΤΗΡΑΣ ΕΚΚΕΝΤΡΟΦΟΡΟΥ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862DF7">
        <w:trPr>
          <w:trHeight w:val="300"/>
        </w:trPr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lang w:val="el-GR" w:eastAsia="el-GR"/>
              </w:rPr>
            </w:pPr>
            <w:r w:rsidRPr="00F21768">
              <w:rPr>
                <w:rFonts w:cs="Times New Roman"/>
                <w:szCs w:val="22"/>
                <w:lang w:val="el-GR" w:eastAsia="el-GR"/>
              </w:rPr>
              <w:t>ΥΑΛΟΚΑΘΑΡΙΣΤΗΡΕΣ ΕΜΠΡΟΣ-ΠΙΣΩ (ΣΕΤ)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862DF7">
        <w:trPr>
          <w:trHeight w:val="300"/>
        </w:trPr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lang w:val="el-GR" w:eastAsia="el-GR"/>
              </w:rPr>
            </w:pPr>
            <w:r w:rsidRPr="00F21768">
              <w:rPr>
                <w:rFonts w:cs="Times New Roman"/>
                <w:szCs w:val="22"/>
                <w:lang w:val="el-GR" w:eastAsia="el-GR"/>
              </w:rPr>
              <w:t>ΑΚΡΟΜΠΡΑΡΑ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862DF7">
        <w:trPr>
          <w:trHeight w:val="300"/>
        </w:trPr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lang w:val="el-GR" w:eastAsia="el-GR"/>
              </w:rPr>
            </w:pPr>
            <w:r w:rsidRPr="00F21768">
              <w:rPr>
                <w:rFonts w:cs="Times New Roman"/>
                <w:szCs w:val="22"/>
                <w:lang w:val="el-GR" w:eastAsia="el-GR"/>
              </w:rPr>
              <w:t>ΜΠΑΛΑΚΙΑ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862DF7">
        <w:trPr>
          <w:trHeight w:val="300"/>
        </w:trPr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lang w:val="el-GR" w:eastAsia="el-GR"/>
              </w:rPr>
            </w:pPr>
            <w:r w:rsidRPr="00F21768">
              <w:rPr>
                <w:rFonts w:cs="Times New Roman"/>
                <w:szCs w:val="22"/>
                <w:lang w:val="el-GR" w:eastAsia="el-GR"/>
              </w:rPr>
              <w:t>ΜΠΡΟΣΤΙΝΕΣ ΛΑΜΠΕΣ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862DF7">
        <w:trPr>
          <w:trHeight w:val="300"/>
        </w:trPr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lang w:val="el-GR" w:eastAsia="el-GR"/>
              </w:rPr>
            </w:pPr>
            <w:r w:rsidRPr="00F21768">
              <w:rPr>
                <w:rFonts w:cs="Times New Roman"/>
                <w:szCs w:val="22"/>
                <w:lang w:val="el-GR" w:eastAsia="el-GR"/>
              </w:rPr>
              <w:t>ΠΙΣΙΝΕΣ ΛΑΜΠΕΣ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862DF7">
        <w:trPr>
          <w:trHeight w:val="300"/>
        </w:trPr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lang w:val="el-GR" w:eastAsia="el-GR"/>
              </w:rPr>
            </w:pPr>
            <w:r w:rsidRPr="00F21768">
              <w:rPr>
                <w:rFonts w:cs="Times New Roman"/>
                <w:szCs w:val="22"/>
                <w:lang w:val="el-GR" w:eastAsia="el-GR"/>
              </w:rPr>
              <w:t>ΜΠΑΤΑΡΙΑ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862DF7">
        <w:trPr>
          <w:trHeight w:val="300"/>
        </w:trPr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lang w:val="el-GR" w:eastAsia="el-GR"/>
              </w:rPr>
            </w:pPr>
            <w:r w:rsidRPr="00F21768">
              <w:rPr>
                <w:rFonts w:cs="Times New Roman"/>
                <w:szCs w:val="22"/>
                <w:lang w:val="el-GR" w:eastAsia="el-GR"/>
              </w:rPr>
              <w:t>ΦΙΛΤΡΟ ΑΕΡΟΣ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862DF7">
        <w:trPr>
          <w:trHeight w:val="300"/>
        </w:trPr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lang w:val="el-GR" w:eastAsia="el-GR"/>
              </w:rPr>
            </w:pPr>
            <w:r w:rsidRPr="00F21768">
              <w:rPr>
                <w:rFonts w:cs="Times New Roman"/>
                <w:szCs w:val="22"/>
                <w:lang w:val="el-GR" w:eastAsia="el-GR"/>
              </w:rPr>
              <w:t>ΦΙΛΤΡΟ ΛΑΔΙΟΥ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862DF7">
        <w:trPr>
          <w:trHeight w:val="300"/>
        </w:trPr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lang w:val="el-GR" w:eastAsia="el-GR"/>
              </w:rPr>
            </w:pPr>
            <w:r w:rsidRPr="00F21768">
              <w:rPr>
                <w:rFonts w:cs="Times New Roman"/>
                <w:szCs w:val="22"/>
                <w:lang w:val="el-GR" w:eastAsia="el-GR"/>
              </w:rPr>
              <w:t xml:space="preserve">ΜΠΟΥΖΙ 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862DF7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</w:p>
        </w:tc>
        <w:tc>
          <w:tcPr>
            <w:tcW w:w="2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  <w:t xml:space="preserve">ΣΥΝΟΛΟ 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862DF7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</w:p>
        </w:tc>
        <w:tc>
          <w:tcPr>
            <w:tcW w:w="2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  <w:t>ΦΠΑ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862DF7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</w:p>
        </w:tc>
        <w:tc>
          <w:tcPr>
            <w:tcW w:w="222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FF0000"/>
                <w:sz w:val="18"/>
                <w:szCs w:val="18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FF0000"/>
                <w:sz w:val="18"/>
                <w:szCs w:val="18"/>
                <w:lang w:val="el-GR" w:eastAsia="el-GR"/>
              </w:rPr>
              <w:t xml:space="preserve"> ΑΞΙΑ/ΟΧΗΜΑ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FF0000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FF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862DF7">
        <w:trPr>
          <w:trHeight w:val="30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  <w:t xml:space="preserve">ΑΡ. ΚΥΚΛΟΦ. ΟΧΗΜΑΤΟΣ  </w:t>
            </w: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  <w:t>ΕΙΔΟΣ ΑΝΤΑΛΛΑΚΤΙΚΟΥ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  <w:t>ΠΟΣΟΤΗΤΑ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  <w:t xml:space="preserve">ΤΙΜΗ 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  <w:t>ΣΥΝΟΛΙΚΗ ΑΞΙΑ</w:t>
            </w:r>
          </w:p>
        </w:tc>
      </w:tr>
      <w:tr w:rsidR="00F21768" w:rsidRPr="00F21768" w:rsidTr="00862DF7">
        <w:trPr>
          <w:trHeight w:val="300"/>
        </w:trPr>
        <w:tc>
          <w:tcPr>
            <w:tcW w:w="29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  <w:t xml:space="preserve"> 5.ΚΗΥ 9847 ΕΠΙΒΑΤΙΚΟ ΑΡ.ΠΛΑΙΣΙΟΥ KMHPM81CP2U074628 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lang w:val="el-GR" w:eastAsia="el-GR"/>
              </w:rPr>
            </w:pPr>
            <w:r w:rsidRPr="00F21768">
              <w:rPr>
                <w:rFonts w:cs="Times New Roman"/>
                <w:szCs w:val="22"/>
                <w:lang w:val="el-GR" w:eastAsia="el-GR"/>
              </w:rPr>
              <w:t>ΦΙΛΤΡΟ ΑΕΡΟΣ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862DF7">
        <w:trPr>
          <w:trHeight w:val="300"/>
        </w:trPr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lang w:val="el-GR" w:eastAsia="el-GR"/>
              </w:rPr>
            </w:pPr>
            <w:r w:rsidRPr="00F21768">
              <w:rPr>
                <w:rFonts w:cs="Times New Roman"/>
                <w:szCs w:val="22"/>
                <w:lang w:val="el-GR" w:eastAsia="el-GR"/>
              </w:rPr>
              <w:t>ΦΙΛΤΡΟ ΛΑΔΙΟΥ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862DF7">
        <w:trPr>
          <w:trHeight w:val="300"/>
        </w:trPr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lang w:val="el-GR" w:eastAsia="el-GR"/>
              </w:rPr>
            </w:pPr>
            <w:r w:rsidRPr="00F21768">
              <w:rPr>
                <w:rFonts w:cs="Times New Roman"/>
                <w:szCs w:val="22"/>
                <w:lang w:val="el-GR" w:eastAsia="el-GR"/>
              </w:rPr>
              <w:t>ΜΠΟΥΖΙ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862DF7">
        <w:trPr>
          <w:trHeight w:val="300"/>
        </w:trPr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lang w:val="el-GR" w:eastAsia="el-GR"/>
              </w:rPr>
            </w:pPr>
            <w:r w:rsidRPr="00F21768">
              <w:rPr>
                <w:rFonts w:cs="Times New Roman"/>
                <w:szCs w:val="22"/>
                <w:lang w:val="el-GR" w:eastAsia="el-GR"/>
              </w:rPr>
              <w:t>ΔΥΝΑΜΟ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862DF7">
        <w:trPr>
          <w:trHeight w:val="300"/>
        </w:trPr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lang w:val="el-GR" w:eastAsia="el-GR"/>
              </w:rPr>
            </w:pPr>
            <w:r w:rsidRPr="00F21768">
              <w:rPr>
                <w:rFonts w:cs="Times New Roman"/>
                <w:szCs w:val="22"/>
                <w:lang w:val="el-GR" w:eastAsia="el-GR"/>
              </w:rPr>
              <w:t>ΙΜΑΝΤΑΣ ΔΥΝΑΜΟ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862DF7">
        <w:trPr>
          <w:trHeight w:val="300"/>
        </w:trPr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lang w:val="el-GR" w:eastAsia="el-GR"/>
              </w:rPr>
            </w:pPr>
            <w:r w:rsidRPr="00F21768">
              <w:rPr>
                <w:rFonts w:cs="Times New Roman"/>
                <w:szCs w:val="22"/>
                <w:lang w:val="el-GR" w:eastAsia="el-GR"/>
              </w:rPr>
              <w:t>ΙΜΑΝΤΑΣ ΤΙΜΟΝΙΟΥ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862DF7">
        <w:trPr>
          <w:trHeight w:val="300"/>
        </w:trPr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lang w:val="el-GR" w:eastAsia="el-GR"/>
              </w:rPr>
            </w:pPr>
            <w:r w:rsidRPr="00F21768">
              <w:rPr>
                <w:rFonts w:cs="Times New Roman"/>
                <w:szCs w:val="22"/>
                <w:lang w:val="el-GR" w:eastAsia="el-GR"/>
              </w:rPr>
              <w:t>ΙΜΑΝΤΑΣ ΕΚΚΕΝΤΡΟΦΟΡΟΥ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862DF7">
        <w:trPr>
          <w:trHeight w:val="300"/>
        </w:trPr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lang w:val="el-GR" w:eastAsia="el-GR"/>
              </w:rPr>
            </w:pPr>
            <w:r w:rsidRPr="00F21768">
              <w:rPr>
                <w:rFonts w:cs="Times New Roman"/>
                <w:szCs w:val="22"/>
                <w:lang w:val="el-GR" w:eastAsia="el-GR"/>
              </w:rPr>
              <w:t>ΤΕΝΤΩΤΗΡΑΣ ΕΚΚΕΝΤΡΟΦΟΡΟΥ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862DF7">
        <w:trPr>
          <w:trHeight w:val="300"/>
        </w:trPr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lang w:val="el-GR" w:eastAsia="el-GR"/>
              </w:rPr>
            </w:pPr>
            <w:r w:rsidRPr="00F21768">
              <w:rPr>
                <w:rFonts w:cs="Times New Roman"/>
                <w:szCs w:val="22"/>
                <w:lang w:val="el-GR" w:eastAsia="el-GR"/>
              </w:rPr>
              <w:t>ΦΛΑΝΤΖΑ ΚΑΠΑΚΙΟΥ ΒΑΛΒΙΔΩΝ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862DF7">
        <w:trPr>
          <w:trHeight w:val="300"/>
        </w:trPr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lang w:val="el-GR" w:eastAsia="el-GR"/>
              </w:rPr>
            </w:pPr>
            <w:r w:rsidRPr="00F21768">
              <w:rPr>
                <w:rFonts w:cs="Times New Roman"/>
                <w:szCs w:val="22"/>
                <w:lang w:val="el-GR" w:eastAsia="el-GR"/>
              </w:rPr>
              <w:t>ΣΕΤ ΝΤΙΖΕΣ ΤΑΧΥΤΗΤΩΝ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862DF7">
        <w:trPr>
          <w:trHeight w:val="300"/>
        </w:trPr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lang w:val="el-GR" w:eastAsia="el-GR"/>
              </w:rPr>
            </w:pPr>
            <w:r w:rsidRPr="00F21768">
              <w:rPr>
                <w:rFonts w:cs="Times New Roman"/>
                <w:szCs w:val="22"/>
                <w:lang w:val="el-GR" w:eastAsia="el-GR"/>
              </w:rPr>
              <w:t>ΜΠΡΟΣΤΙΝΕΣ ΛΑΜΠΕΣ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862DF7">
        <w:trPr>
          <w:trHeight w:val="300"/>
        </w:trPr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lang w:val="el-GR" w:eastAsia="el-GR"/>
              </w:rPr>
            </w:pPr>
            <w:r w:rsidRPr="00F21768">
              <w:rPr>
                <w:rFonts w:cs="Times New Roman"/>
                <w:szCs w:val="22"/>
                <w:lang w:val="el-GR" w:eastAsia="el-GR"/>
              </w:rPr>
              <w:t>ΠΙΣΙΝΕΣ ΛΑΜΠΕΣ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862DF7">
        <w:trPr>
          <w:trHeight w:val="300"/>
        </w:trPr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lang w:val="el-GR" w:eastAsia="el-GR"/>
              </w:rPr>
            </w:pPr>
            <w:r w:rsidRPr="00F21768">
              <w:rPr>
                <w:rFonts w:cs="Times New Roman"/>
                <w:szCs w:val="22"/>
                <w:lang w:val="el-GR" w:eastAsia="el-GR"/>
              </w:rPr>
              <w:t>ΚΑΠΑΚΙ ΒΑΛΒΙΔΩΝ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862DF7">
        <w:trPr>
          <w:trHeight w:val="300"/>
        </w:trPr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lang w:val="el-GR" w:eastAsia="el-GR"/>
              </w:rPr>
            </w:pPr>
            <w:r w:rsidRPr="00F21768">
              <w:rPr>
                <w:rFonts w:cs="Times New Roman"/>
                <w:szCs w:val="22"/>
                <w:lang w:val="el-GR" w:eastAsia="el-GR"/>
              </w:rPr>
              <w:t>ΑΙΣΘΗΤΗΡΑΣ ΣΤΡΟΦΩΝ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862DF7">
        <w:trPr>
          <w:trHeight w:val="300"/>
        </w:trPr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lang w:val="el-GR" w:eastAsia="el-GR"/>
              </w:rPr>
            </w:pPr>
            <w:r w:rsidRPr="00F21768">
              <w:rPr>
                <w:rFonts w:cs="Times New Roman"/>
                <w:szCs w:val="22"/>
                <w:lang w:val="el-GR" w:eastAsia="el-GR"/>
              </w:rPr>
              <w:t>ΠΟΛΛΑΠΛΑΣΙΑΣΤΕΣ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862DF7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</w:p>
        </w:tc>
        <w:tc>
          <w:tcPr>
            <w:tcW w:w="2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  <w:t xml:space="preserve">ΣΥΝΟΛΟ 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862DF7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</w:p>
        </w:tc>
        <w:tc>
          <w:tcPr>
            <w:tcW w:w="2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  <w:t>ΦΠΑ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862DF7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</w:p>
        </w:tc>
        <w:tc>
          <w:tcPr>
            <w:tcW w:w="222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FF0000"/>
                <w:sz w:val="18"/>
                <w:szCs w:val="18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FF0000"/>
                <w:sz w:val="18"/>
                <w:szCs w:val="18"/>
                <w:lang w:val="el-GR" w:eastAsia="el-GR"/>
              </w:rPr>
              <w:t xml:space="preserve"> ΑΞΙΑ/ΟΧΗΜΑ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FF0000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FF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862DF7">
        <w:trPr>
          <w:trHeight w:val="30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  <w:t xml:space="preserve">ΑΡ. ΚΥΚΛΟΦ. ΟΧΗΜΑΤΟΣ  </w:t>
            </w: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  <w:t>ΕΙΔΟΣ ΑΝΤΑΛΛΑΚΤΙΚΟΥ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  <w:t>ΠΟΣΟΤΗΤΑ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  <w:t xml:space="preserve">ΤΙΜΗ 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  <w:t>ΣΥΝΟΛΙΚΗ ΑΞΙΑ</w:t>
            </w:r>
          </w:p>
        </w:tc>
      </w:tr>
      <w:tr w:rsidR="00F21768" w:rsidRPr="00F21768" w:rsidTr="00862DF7">
        <w:trPr>
          <w:trHeight w:val="300"/>
        </w:trPr>
        <w:tc>
          <w:tcPr>
            <w:tcW w:w="2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  <w:t>6.ΚΗΥ 9875 ΕΠΙΒΑΤΙΚΟ ΑΡ.ΠΛΑΙΣΙΟΥ KMHPM81CP3U082802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lang w:val="el-GR" w:eastAsia="el-GR"/>
              </w:rPr>
            </w:pPr>
            <w:r w:rsidRPr="00F21768">
              <w:rPr>
                <w:rFonts w:cs="Times New Roman"/>
                <w:szCs w:val="22"/>
                <w:lang w:val="el-GR" w:eastAsia="el-GR"/>
              </w:rPr>
              <w:t>ΦΙΛΤΡΟ ΑΕΡΟΣ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862DF7">
        <w:trPr>
          <w:trHeight w:val="300"/>
        </w:trPr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lang w:val="el-GR" w:eastAsia="el-GR"/>
              </w:rPr>
            </w:pPr>
            <w:r w:rsidRPr="00F21768">
              <w:rPr>
                <w:rFonts w:cs="Times New Roman"/>
                <w:szCs w:val="22"/>
                <w:lang w:val="el-GR" w:eastAsia="el-GR"/>
              </w:rPr>
              <w:t>ΦΙΛΤΡΟ ΛΑΔΙΟΥ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862DF7">
        <w:trPr>
          <w:trHeight w:val="300"/>
        </w:trPr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lang w:val="el-GR" w:eastAsia="el-GR"/>
              </w:rPr>
            </w:pPr>
            <w:r w:rsidRPr="00F21768">
              <w:rPr>
                <w:rFonts w:cs="Times New Roman"/>
                <w:szCs w:val="22"/>
                <w:lang w:val="el-GR" w:eastAsia="el-GR"/>
              </w:rPr>
              <w:t>ΜΠΟΥΖΙ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862DF7">
        <w:trPr>
          <w:trHeight w:val="300"/>
        </w:trPr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lang w:val="el-GR" w:eastAsia="el-GR"/>
              </w:rPr>
            </w:pPr>
            <w:r w:rsidRPr="00F21768">
              <w:rPr>
                <w:rFonts w:cs="Times New Roman"/>
                <w:szCs w:val="22"/>
                <w:lang w:val="el-GR" w:eastAsia="el-GR"/>
              </w:rPr>
              <w:t>ΤΑΚΑΚΙΑ (ΣΕΤ)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862DF7">
        <w:trPr>
          <w:trHeight w:val="300"/>
        </w:trPr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lang w:val="el-GR" w:eastAsia="el-GR"/>
              </w:rPr>
            </w:pPr>
            <w:r w:rsidRPr="00F21768">
              <w:rPr>
                <w:rFonts w:cs="Times New Roman"/>
                <w:szCs w:val="22"/>
                <w:lang w:val="el-GR" w:eastAsia="el-GR"/>
              </w:rPr>
              <w:t>ΔΥΝΑΜΟ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862DF7">
        <w:trPr>
          <w:trHeight w:val="300"/>
        </w:trPr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lang w:val="el-GR" w:eastAsia="el-GR"/>
              </w:rPr>
            </w:pPr>
            <w:r w:rsidRPr="00F21768">
              <w:rPr>
                <w:rFonts w:cs="Times New Roman"/>
                <w:szCs w:val="22"/>
                <w:lang w:val="el-GR" w:eastAsia="el-GR"/>
              </w:rPr>
              <w:t>ΙΜΑΝΤΑΣ ΔΥΝΑΜΟ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862DF7">
        <w:trPr>
          <w:trHeight w:val="300"/>
        </w:trPr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lang w:val="el-GR" w:eastAsia="el-GR"/>
              </w:rPr>
            </w:pPr>
            <w:r w:rsidRPr="00F21768">
              <w:rPr>
                <w:rFonts w:cs="Times New Roman"/>
                <w:szCs w:val="22"/>
                <w:lang w:val="el-GR" w:eastAsia="el-GR"/>
              </w:rPr>
              <w:t>ΙΜΑΝΤΑΣ ΤΙΜΟΝΙΟΥ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862DF7">
        <w:trPr>
          <w:trHeight w:val="300"/>
        </w:trPr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lang w:val="el-GR" w:eastAsia="el-GR"/>
              </w:rPr>
            </w:pPr>
            <w:r w:rsidRPr="00F21768">
              <w:rPr>
                <w:rFonts w:cs="Times New Roman"/>
                <w:szCs w:val="22"/>
                <w:lang w:val="el-GR" w:eastAsia="el-GR"/>
              </w:rPr>
              <w:t>ΦΛΑΖΑ ΚΑΠΑΚΙΩΝ ΒΑΛΒΙΔΩΝ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862DF7">
        <w:trPr>
          <w:trHeight w:val="300"/>
        </w:trPr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lang w:val="el-GR" w:eastAsia="el-GR"/>
              </w:rPr>
            </w:pPr>
            <w:r w:rsidRPr="00F21768">
              <w:rPr>
                <w:rFonts w:cs="Times New Roman"/>
                <w:szCs w:val="22"/>
                <w:lang w:val="el-GR" w:eastAsia="el-GR"/>
              </w:rPr>
              <w:t xml:space="preserve">ΑΜΟΡΤΙΣΕΡ ΠΙΣΩ ΠΟΡΤΑΣ 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862DF7">
        <w:trPr>
          <w:trHeight w:val="300"/>
        </w:trPr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lang w:val="el-GR" w:eastAsia="el-GR"/>
              </w:rPr>
            </w:pPr>
            <w:r w:rsidRPr="00F21768">
              <w:rPr>
                <w:rFonts w:cs="Times New Roman"/>
                <w:szCs w:val="22"/>
                <w:lang w:val="el-GR" w:eastAsia="el-GR"/>
              </w:rPr>
              <w:t xml:space="preserve">ΜΟΤΕΡ ΝΕΡΟΥ ΥΑΛΟΚΑΘΑΡΙΣΤΗΡΩΝ 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862DF7">
        <w:trPr>
          <w:trHeight w:val="300"/>
        </w:trPr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lang w:val="el-GR" w:eastAsia="el-GR"/>
              </w:rPr>
            </w:pPr>
            <w:r w:rsidRPr="00F21768">
              <w:rPr>
                <w:rFonts w:cs="Times New Roman"/>
                <w:szCs w:val="22"/>
                <w:lang w:val="el-GR" w:eastAsia="el-GR"/>
              </w:rPr>
              <w:t>ΜΠΟΥΛΟΝΙΑ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862DF7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</w:p>
        </w:tc>
        <w:tc>
          <w:tcPr>
            <w:tcW w:w="2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  <w:t xml:space="preserve">ΣΥΝΟΛΟ 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862DF7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</w:p>
        </w:tc>
        <w:tc>
          <w:tcPr>
            <w:tcW w:w="2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  <w:t>ΦΠΑ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862DF7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</w:p>
        </w:tc>
        <w:tc>
          <w:tcPr>
            <w:tcW w:w="2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FF0000"/>
                <w:sz w:val="18"/>
                <w:szCs w:val="18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FF0000"/>
                <w:sz w:val="18"/>
                <w:szCs w:val="18"/>
                <w:lang w:val="el-GR" w:eastAsia="el-GR"/>
              </w:rPr>
              <w:t xml:space="preserve"> ΑΞΙΑ/ΟΧΗΜΑ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FF0000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FF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862DF7">
        <w:trPr>
          <w:trHeight w:val="30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  <w:t xml:space="preserve">ΑΡ. ΚΥΚΛΟΦ. ΟΧΗΜΑΤΟΣ  </w:t>
            </w: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  <w:t>ΕΙΔΟΣ ΑΝΤΑΛΛΑΚΤΙΚΟΥ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  <w:t>ΠΟΣΟΤΗΤΑ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  <w:t xml:space="preserve">ΤΙΜΗ 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  <w:t>ΣΥΝΟΛΙΚΗ ΑΞΙΑ</w:t>
            </w:r>
          </w:p>
        </w:tc>
      </w:tr>
      <w:tr w:rsidR="00F21768" w:rsidRPr="00F21768" w:rsidTr="00862DF7">
        <w:trPr>
          <w:trHeight w:val="300"/>
        </w:trPr>
        <w:tc>
          <w:tcPr>
            <w:tcW w:w="2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  <w:t>7.ΚΗΥ 9898 ΕΠΙΒΑΤΙΚΟ ΑΡ.ΠΛΑΙΣΙΟΥ NLJWWH7WP4Z023398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lang w:val="el-GR" w:eastAsia="el-GR"/>
              </w:rPr>
            </w:pPr>
            <w:r w:rsidRPr="00F21768">
              <w:rPr>
                <w:rFonts w:cs="Times New Roman"/>
                <w:szCs w:val="22"/>
                <w:lang w:val="el-GR" w:eastAsia="el-GR"/>
              </w:rPr>
              <w:t>ΙΜΑΝΤΑΣ ΕΚΚΕΝΤΡΟΦΟΡΟΥ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862DF7">
        <w:trPr>
          <w:trHeight w:val="300"/>
        </w:trPr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lang w:val="el-GR" w:eastAsia="el-GR"/>
              </w:rPr>
            </w:pPr>
            <w:r w:rsidRPr="00F21768">
              <w:rPr>
                <w:rFonts w:cs="Times New Roman"/>
                <w:szCs w:val="22"/>
                <w:lang w:val="el-GR" w:eastAsia="el-GR"/>
              </w:rPr>
              <w:t>ΤΕΝΤΩΤΗΡΑΣ ΕΚΚΕΝΤΡΟΦΟΡΟΥ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862DF7">
        <w:trPr>
          <w:trHeight w:val="300"/>
        </w:trPr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lang w:val="el-GR" w:eastAsia="el-GR"/>
              </w:rPr>
            </w:pPr>
            <w:r w:rsidRPr="00F21768">
              <w:rPr>
                <w:rFonts w:cs="Times New Roman"/>
                <w:szCs w:val="22"/>
                <w:lang w:val="el-GR" w:eastAsia="el-GR"/>
              </w:rPr>
              <w:t>ΧΕΡΟΥΛΙ ΠΙΣΩ ΣΥΡΟΜΕΝΗΣ ΠΟΡΤΑΣ  ΕΞΩΤΕΡΙΚΟ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862DF7">
        <w:trPr>
          <w:trHeight w:val="300"/>
        </w:trPr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Cs w:val="22"/>
                <w:lang w:val="el-GR" w:eastAsia="el-GR"/>
              </w:rPr>
              <w:t>ΑΙΣΘΗΤΗΡΑΣ ΕΚΚΕΝΤΡΟΦΟΡΟΥ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862DF7">
        <w:trPr>
          <w:trHeight w:val="300"/>
        </w:trPr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lang w:val="el-GR" w:eastAsia="el-GR"/>
              </w:rPr>
            </w:pPr>
            <w:r w:rsidRPr="00F21768">
              <w:rPr>
                <w:rFonts w:cs="Times New Roman"/>
                <w:szCs w:val="22"/>
                <w:lang w:val="el-GR" w:eastAsia="el-GR"/>
              </w:rPr>
              <w:t>ΜΕΤΡΗΤΗ ΜΑΖΑΣ ΑΕΡΟΣ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862DF7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</w:p>
        </w:tc>
        <w:tc>
          <w:tcPr>
            <w:tcW w:w="2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  <w:t xml:space="preserve">ΣΥΝΟΛΟ 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862DF7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</w:p>
        </w:tc>
        <w:tc>
          <w:tcPr>
            <w:tcW w:w="2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  <w:t>ΦΠΑ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862DF7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</w:p>
        </w:tc>
        <w:tc>
          <w:tcPr>
            <w:tcW w:w="2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FF0000"/>
                <w:sz w:val="18"/>
                <w:szCs w:val="18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FF0000"/>
                <w:sz w:val="18"/>
                <w:szCs w:val="18"/>
                <w:lang w:val="el-GR" w:eastAsia="el-GR"/>
              </w:rPr>
              <w:t xml:space="preserve"> ΑΞΙΑ/ΟΧΗΜΑ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FF0000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FF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862DF7">
        <w:trPr>
          <w:trHeight w:val="30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  <w:t xml:space="preserve">ΑΡ. ΚΥΚΛΟΦ. ΟΧΗΜΑΤΟΣ  </w:t>
            </w: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  <w:t>ΕΙΔΟΣ ΑΝΤΑΛΛΑΚΤΙΚΟΥ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  <w:t>ΠΟΣΟΤΗΤΑ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  <w:t xml:space="preserve">ΤΙΜΗ 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  <w:t>ΣΥΝΟΛΙΚΗ ΑΞΙΑ</w:t>
            </w:r>
          </w:p>
        </w:tc>
      </w:tr>
      <w:tr w:rsidR="00F21768" w:rsidRPr="00F21768" w:rsidTr="00862DF7">
        <w:trPr>
          <w:trHeight w:val="300"/>
        </w:trPr>
        <w:tc>
          <w:tcPr>
            <w:tcW w:w="2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  <w:t>8.ΚΗΥ 9846 ΕΠΙΒΑΤΙΚΟ ΑΡ.ΠΛΑΙΣΙΟΥ JMP0NH76W2X005411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lang w:val="el-GR" w:eastAsia="el-GR"/>
              </w:rPr>
            </w:pPr>
            <w:r w:rsidRPr="00F21768">
              <w:rPr>
                <w:rFonts w:cs="Times New Roman"/>
                <w:szCs w:val="22"/>
                <w:lang w:val="el-GR" w:eastAsia="el-GR"/>
              </w:rPr>
              <w:t>ΦΙΛΤΡΟ ΛΑΔΙΟΥ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862DF7">
        <w:trPr>
          <w:trHeight w:val="300"/>
        </w:trPr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lang w:val="el-GR" w:eastAsia="el-GR"/>
              </w:rPr>
            </w:pPr>
            <w:r w:rsidRPr="00F21768">
              <w:rPr>
                <w:rFonts w:cs="Times New Roman"/>
                <w:szCs w:val="22"/>
                <w:lang w:val="el-GR" w:eastAsia="el-GR"/>
              </w:rPr>
              <w:t>ΑΚΡΟΜΠΑΡΑ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862DF7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</w:p>
        </w:tc>
        <w:tc>
          <w:tcPr>
            <w:tcW w:w="2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  <w:t xml:space="preserve">ΣΥΝΟΛΟ 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862DF7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</w:p>
        </w:tc>
        <w:tc>
          <w:tcPr>
            <w:tcW w:w="2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  <w:t>ΦΠΑ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862DF7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</w:p>
        </w:tc>
        <w:tc>
          <w:tcPr>
            <w:tcW w:w="2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FF0000"/>
                <w:sz w:val="18"/>
                <w:szCs w:val="18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FF0000"/>
                <w:sz w:val="18"/>
                <w:szCs w:val="18"/>
                <w:lang w:val="el-GR" w:eastAsia="el-GR"/>
              </w:rPr>
              <w:t xml:space="preserve"> ΑΞΙΑ/ΟΧΗΜΑ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FF0000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FF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862DF7">
        <w:trPr>
          <w:trHeight w:val="30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  <w:t xml:space="preserve">ΑΡ. ΚΥΚΛΟΦ. ΟΧΗΜΑΤΟΣ  </w:t>
            </w: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  <w:t>ΕΙΔΟΣ ΑΝΤΑΛΛΑΚΤΙΚΟΥ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  <w:t>ΠΟΣΟΤΗΤΑ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  <w:t xml:space="preserve">ΤΙΜΗ 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  <w:t>ΣΥΝΟΛΙΚΗ ΑΞΙΑ</w:t>
            </w:r>
          </w:p>
        </w:tc>
      </w:tr>
      <w:tr w:rsidR="00F21768" w:rsidRPr="00F21768" w:rsidTr="00862DF7">
        <w:trPr>
          <w:trHeight w:val="300"/>
        </w:trPr>
        <w:tc>
          <w:tcPr>
            <w:tcW w:w="2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  <w:t>9.ΚΗΙ 8749 ΕΠΙΒΑΤΙΟ ΑΡ.ΠΛΑΙΣΙΟΥ WF0DXXGBBD7177990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lang w:val="el-GR" w:eastAsia="el-GR"/>
              </w:rPr>
            </w:pPr>
            <w:r w:rsidRPr="00F21768">
              <w:rPr>
                <w:rFonts w:cs="Times New Roman"/>
                <w:szCs w:val="22"/>
                <w:lang w:val="el-GR" w:eastAsia="el-GR"/>
              </w:rPr>
              <w:t>ΦΙΛΤΡΟ ΑΕΡΟΣ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862DF7">
        <w:trPr>
          <w:trHeight w:val="300"/>
        </w:trPr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lang w:val="el-GR" w:eastAsia="el-GR"/>
              </w:rPr>
            </w:pPr>
            <w:r w:rsidRPr="00F21768">
              <w:rPr>
                <w:rFonts w:cs="Times New Roman"/>
                <w:szCs w:val="22"/>
                <w:lang w:val="el-GR" w:eastAsia="el-GR"/>
              </w:rPr>
              <w:t>ΤΑΚΑΚΙΑ ΜΠΡΟΣΤΙΝΑ (ΣΕΤ)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862DF7">
        <w:trPr>
          <w:trHeight w:val="300"/>
        </w:trPr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lang w:val="el-GR" w:eastAsia="el-GR"/>
              </w:rPr>
            </w:pPr>
            <w:r w:rsidRPr="00F21768">
              <w:rPr>
                <w:rFonts w:cs="Times New Roman"/>
                <w:szCs w:val="22"/>
                <w:lang w:val="el-GR" w:eastAsia="el-GR"/>
              </w:rPr>
              <w:t>ΤΑΚΑΚΙΑ ΠΙΣΙΝΑ (ΣΕΤ)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862DF7">
        <w:trPr>
          <w:trHeight w:val="300"/>
        </w:trPr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lang w:val="el-GR" w:eastAsia="el-GR"/>
              </w:rPr>
            </w:pPr>
            <w:r w:rsidRPr="00F21768">
              <w:rPr>
                <w:rFonts w:cs="Times New Roman"/>
                <w:szCs w:val="22"/>
                <w:lang w:val="el-GR" w:eastAsia="el-GR"/>
              </w:rPr>
              <w:t xml:space="preserve">ΚΑΤΑΛΥΤΗΣ ΕΞΑΤΜΙΣΗΣ 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862DF7">
        <w:trPr>
          <w:trHeight w:val="300"/>
        </w:trPr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lang w:val="el-GR" w:eastAsia="el-GR"/>
              </w:rPr>
            </w:pPr>
            <w:r w:rsidRPr="00F21768">
              <w:rPr>
                <w:rFonts w:cs="Times New Roman"/>
                <w:szCs w:val="22"/>
                <w:lang w:val="el-GR" w:eastAsia="el-GR"/>
              </w:rPr>
              <w:t xml:space="preserve">ΣΠΙΡΑΛ ΕΞΑΤΜΙΣΗΣ 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862DF7">
        <w:trPr>
          <w:trHeight w:val="300"/>
        </w:trPr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lang w:val="el-GR" w:eastAsia="el-GR"/>
              </w:rPr>
            </w:pPr>
            <w:r w:rsidRPr="00F21768">
              <w:rPr>
                <w:rFonts w:cs="Times New Roman"/>
                <w:szCs w:val="22"/>
                <w:lang w:val="el-GR" w:eastAsia="el-GR"/>
              </w:rPr>
              <w:t>ΥΑΛΟΚΑΘΑΡΙΣΤΗΡΕΣ (ΣΕΤ)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862DF7">
        <w:trPr>
          <w:trHeight w:val="300"/>
        </w:trPr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lang w:val="el-GR" w:eastAsia="el-GR"/>
              </w:rPr>
            </w:pPr>
            <w:r w:rsidRPr="00F21768">
              <w:rPr>
                <w:rFonts w:cs="Times New Roman"/>
                <w:szCs w:val="22"/>
                <w:lang w:val="el-GR" w:eastAsia="el-GR"/>
              </w:rPr>
              <w:t xml:space="preserve">ΛΑΜΠΕΣ ΜΠΡΟΣΤΙΝΕΣ 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862DF7">
        <w:trPr>
          <w:trHeight w:val="300"/>
        </w:trPr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lang w:val="el-GR" w:eastAsia="el-GR"/>
              </w:rPr>
            </w:pPr>
            <w:r w:rsidRPr="00F21768">
              <w:rPr>
                <w:rFonts w:cs="Times New Roman"/>
                <w:szCs w:val="22"/>
                <w:lang w:val="el-GR" w:eastAsia="el-GR"/>
              </w:rPr>
              <w:t xml:space="preserve">ΛΑΜΠΕΣ ΠΙΣΙΝΕΣ 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862DF7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</w:p>
        </w:tc>
        <w:tc>
          <w:tcPr>
            <w:tcW w:w="2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  <w:t xml:space="preserve">ΣΥΝΟΛΟ 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862DF7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</w:p>
        </w:tc>
        <w:tc>
          <w:tcPr>
            <w:tcW w:w="2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  <w:t>ΦΠΑ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862DF7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</w:p>
        </w:tc>
        <w:tc>
          <w:tcPr>
            <w:tcW w:w="2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FF0000"/>
                <w:sz w:val="18"/>
                <w:szCs w:val="18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FF0000"/>
                <w:sz w:val="18"/>
                <w:szCs w:val="18"/>
                <w:lang w:val="el-GR" w:eastAsia="el-GR"/>
              </w:rPr>
              <w:t xml:space="preserve"> ΑΞΙΑ/ΟΧΗΜΑ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FF0000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FF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862DF7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2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7030A0"/>
                <w:sz w:val="20"/>
                <w:szCs w:val="20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7030A0"/>
                <w:sz w:val="20"/>
                <w:szCs w:val="20"/>
                <w:lang w:val="el-GR" w:eastAsia="el-GR"/>
              </w:rPr>
              <w:t>ΣΥΝΟΛΟ ΥΠ. ΔΙΟΙΚ.-ΟΙΚ.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7030A0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7030A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862DF7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2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7030A0"/>
                <w:sz w:val="20"/>
                <w:szCs w:val="20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7030A0"/>
                <w:sz w:val="20"/>
                <w:szCs w:val="20"/>
                <w:lang w:val="el-GR" w:eastAsia="el-GR"/>
              </w:rPr>
              <w:t>Φ Π Α 24%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7030A0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7030A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862DF7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2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7030A0"/>
                <w:sz w:val="20"/>
                <w:szCs w:val="20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7030A0"/>
                <w:sz w:val="20"/>
                <w:szCs w:val="20"/>
                <w:lang w:val="el-GR" w:eastAsia="el-GR"/>
              </w:rPr>
              <w:t xml:space="preserve"> ΣΥΝΟΛΟ ΥΠΗΡΕΣΙΑΣ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7030A0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7030A0"/>
                <w:szCs w:val="22"/>
                <w:lang w:val="el-GR" w:eastAsia="el-GR"/>
              </w:rPr>
              <w:t> </w:t>
            </w:r>
          </w:p>
        </w:tc>
      </w:tr>
      <w:tr w:rsidR="00F21768" w:rsidRPr="00811479" w:rsidTr="006E2414">
        <w:trPr>
          <w:trHeight w:val="600"/>
        </w:trPr>
        <w:tc>
          <w:tcPr>
            <w:tcW w:w="1063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color w:val="FF0000"/>
                <w:sz w:val="20"/>
                <w:szCs w:val="20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FF0000"/>
                <w:sz w:val="20"/>
                <w:szCs w:val="20"/>
                <w:lang w:val="el-GR" w:eastAsia="el-GR"/>
              </w:rPr>
              <w:t xml:space="preserve"> ΥΠΗΡΕΣΙΑΣ ΑΡΔΕΥΣΗΣ K.A. 25-6263.002 Προμήθεια ανταλλακτικών για συντήρηση  &amp; επισκευή μεταφορικών μέσων 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  <w:t xml:space="preserve">ΑΡ. ΚΥΚΛΟΦ. ΟΧΗΜΑΤΟΣ  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  <w:t>ΕΙΔΟΣ ΑΝΤΑΛΛΑΚΤΙΚΟΥ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  <w:t>ΠΟΣΟΤΗΤΑ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  <w:t xml:space="preserve">ΤΙΜΗ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  <w:t>ΣΥΝΟΛΙΚΗ ΑΞΙΑ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  <w:t>1. ΚΗΥ 9845 4Χ4 ΦΟΡΤΗΓΟ ΑΡ.ΠΛΑΙΣΙΟΥ MMBCNK74020016689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 xml:space="preserve">ΦΙΛΤΡΟ ΑΕΡΟΣ 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ΦΙΛΤΡΟ ΛΑΔΙΟΥ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ΦΙΛΤΡΟ ΠΕΤΡΕΛΑΙΟΥ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ΤΑΚΑΚΙΑ (ΣΕΤ)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ΕΞΩΤΕΡΙΚΑ ΑΚΡΟΜΠΑΡΑ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</w:p>
        </w:tc>
        <w:tc>
          <w:tcPr>
            <w:tcW w:w="2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  <w:t xml:space="preserve">ΣΥΝΟΛΟ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</w:p>
        </w:tc>
        <w:tc>
          <w:tcPr>
            <w:tcW w:w="2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  <w:t>ΦΠΑ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</w:p>
        </w:tc>
        <w:tc>
          <w:tcPr>
            <w:tcW w:w="238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FF0000"/>
                <w:sz w:val="18"/>
                <w:szCs w:val="18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FF0000"/>
                <w:sz w:val="18"/>
                <w:szCs w:val="18"/>
                <w:lang w:val="el-GR" w:eastAsia="el-GR"/>
              </w:rPr>
              <w:t xml:space="preserve"> ΑΞΙΑ/ΟΧΗΜΑ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FF0000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FF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  <w:t xml:space="preserve">ΑΡ. ΚΥΚΛΟΦ. ΟΧΗΜΑΤΟΣ  </w:t>
            </w: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  <w:t>ΕΙΔΟΣ ΑΝΤΑΛΛΑΚΤΙΚΟΥ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  <w:t>ΠΟΣΟΤΗΤΑ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  <w:t xml:space="preserve">ΤΙΜΗ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  <w:t>ΣΥΝΟΛΙΚΗ ΑΞΙΑ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  <w:t>2.ΚΗΥ 9826 4X4 ΦΟΡΤΗΓΟ ΑΡ.ΠΛΑΙΣΙΟΥ JMZUF8UE200719982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ΠΟΡΤΑ ΚΑΡΟΤΣΑΣ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ΧΕΡΟΥΛΙ ΠΟΡΤΑΣ ΚΑΡΟΤΣΑΣ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ΜΗΧΑΝΙΣΜΟΣ ΠΟΡΤΑΣ ΚΑΡΟΤΣΑΣ (ΣΕΤ)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 xml:space="preserve">ΚΑΤΑΝΕΜΗΤΗΣ ΠΙΣΩ ΦΡΕΝΩΝ 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 xml:space="preserve">ΚΑΤΩ ΜΠΑΛΑΚΙΑ 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ΑΡΙΣΤΕΡΟ ΑΚΡΑΞΟΝΙΟ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ΡΟΥΛΕΜΑΝ ΜΠΡΟΣΤΙΝΟΥ ΤΡΟΧΟΥ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 xml:space="preserve">ΦΙΛΤΡΟ ΑΕΡΟΣ 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ΦΙΛΤΡΟ ΛΑΔΙΟΥ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ΦΙΛΤΡΟ ΒΕΝΖΙΝΗΣ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ΜΠΟΥΖΙ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ΛΑΜΠΕΣ ΦΑΝΑΡΙΩΝ ΜΠΡΟΣΤΙΝΕΣ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ΛΑΜΠΕΣ ΦΑΝΑΡΙΩΝ ΠΙΣΙΝΕΣ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ΙΜΑΝΤΑΣ ΔΥΝΑΜΟ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ΙΜΑΝΤΑΣ ΤΙΜΟΝΙΟΥ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 xml:space="preserve">ΛΑΣΤΙΧΑ ΣΟΥΣΤΑΣ 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ΦΛΑΣ ΦΤΕΡΟΥ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</w:p>
        </w:tc>
        <w:tc>
          <w:tcPr>
            <w:tcW w:w="2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  <w:t xml:space="preserve">ΣΥΝΟΛΟ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</w:p>
        </w:tc>
        <w:tc>
          <w:tcPr>
            <w:tcW w:w="2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  <w:t>ΦΠΑ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</w:p>
        </w:tc>
        <w:tc>
          <w:tcPr>
            <w:tcW w:w="2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FF0000"/>
                <w:sz w:val="18"/>
                <w:szCs w:val="18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FF0000"/>
                <w:sz w:val="18"/>
                <w:szCs w:val="18"/>
                <w:lang w:val="el-GR" w:eastAsia="el-GR"/>
              </w:rPr>
              <w:t xml:space="preserve"> ΑΞΙΑ/ΟΧΗΜΑ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FF0000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FF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  <w:t xml:space="preserve">ΑΡ. ΚΥΚΛΟΦ. ΟΧΗΜΑΤΟΣ  </w:t>
            </w: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  <w:t>ΕΙΔΟΣ ΑΝΤΑΛΛΑΚΤΙΚΟΥ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  <w:t>ΠΟΣΟΤΗΤΑ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  <w:t xml:space="preserve">ΤΙΜΗ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  <w:t>ΣΥΝΟΛΙΚΗ ΑΞΙΑ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  <w:t>3.ΚΗΥ 9831 4Χ4 ΦΟΡΤΗΓΟ ΑΡ.ΠΛΑΙΣΙΟΥ JMZUF8UE200719977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ΠΑΝΩ ΑΝΤΛΙΑ ΣΥΜΠΛΕΚΤΗ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ΚΑΤΩ ΑΝΤΛΙΑ ΣΥΜΠΛΕΚΤΗ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ΤΑΚΑΚΙΑ ΕΜΠΡΟΣ (ΣΕΤ)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ΛΑΣΤΙΧΑ ΣΟΥΣΤΟΦΙΛΑ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 xml:space="preserve">ΦΙΛΤΡΟ ΑΕΡΟΣ 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ΜΠΟΥΖΙ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ΛΑΜΠΕΣ ΜΠΡΟΣΤΙΝΕΣ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ΛΑΜΠΕΣ ΠΙΣΙΝΕΣ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ΦΥΣΟΥΝΕΣ ΜΠΙΛΙΟΦΟΡΟΥ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 xml:space="preserve">ΦΟΥΣΚΑ ΕΞΑΤΜΙΣΗΣ 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</w:p>
        </w:tc>
        <w:tc>
          <w:tcPr>
            <w:tcW w:w="2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  <w:t xml:space="preserve">ΣΥΝΟΛΟ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</w:p>
        </w:tc>
        <w:tc>
          <w:tcPr>
            <w:tcW w:w="2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  <w:t>ΦΠΑ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</w:p>
        </w:tc>
        <w:tc>
          <w:tcPr>
            <w:tcW w:w="2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FF0000"/>
                <w:sz w:val="18"/>
                <w:szCs w:val="18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FF0000"/>
                <w:sz w:val="18"/>
                <w:szCs w:val="18"/>
                <w:lang w:val="el-GR" w:eastAsia="el-GR"/>
              </w:rPr>
              <w:t xml:space="preserve"> ΑΞΙΑ/ΟΧΗΜΑ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FF0000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FF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2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7030A0"/>
                <w:sz w:val="20"/>
                <w:szCs w:val="20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7030A0"/>
                <w:sz w:val="20"/>
                <w:szCs w:val="20"/>
                <w:lang w:val="el-GR" w:eastAsia="el-GR"/>
              </w:rPr>
              <w:t>ΣΥΝΟΛΟ ΥΠ. ΑΡΔΕΥΣΗ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7030A0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7030A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2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7030A0"/>
                <w:sz w:val="20"/>
                <w:szCs w:val="20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7030A0"/>
                <w:sz w:val="20"/>
                <w:szCs w:val="20"/>
                <w:lang w:val="el-GR" w:eastAsia="el-GR"/>
              </w:rPr>
              <w:t>Φ Π Α 24%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7030A0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7030A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2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7030A0"/>
                <w:sz w:val="20"/>
                <w:szCs w:val="20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7030A0"/>
                <w:sz w:val="20"/>
                <w:szCs w:val="20"/>
                <w:lang w:val="el-GR" w:eastAsia="el-GR"/>
              </w:rPr>
              <w:t xml:space="preserve"> ΣΥΝΟΛΟ ΥΠΗΡΕΣΙΑΣ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7030A0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7030A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7030A0"/>
                <w:sz w:val="20"/>
                <w:szCs w:val="20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7030A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7030A0"/>
                <w:sz w:val="20"/>
                <w:szCs w:val="20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7030A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7030A0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7030A0"/>
                <w:szCs w:val="22"/>
                <w:lang w:val="el-GR" w:eastAsia="el-GR"/>
              </w:rPr>
              <w:t> </w:t>
            </w:r>
          </w:p>
        </w:tc>
      </w:tr>
      <w:tr w:rsidR="00F21768" w:rsidRPr="00811479" w:rsidTr="006E2414">
        <w:trPr>
          <w:trHeight w:val="525"/>
        </w:trPr>
        <w:tc>
          <w:tcPr>
            <w:tcW w:w="1063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color w:val="FF0000"/>
                <w:sz w:val="20"/>
                <w:szCs w:val="20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FF0000"/>
                <w:sz w:val="20"/>
                <w:szCs w:val="20"/>
                <w:lang w:val="el-GR" w:eastAsia="el-GR"/>
              </w:rPr>
              <w:t xml:space="preserve"> ΛΟΙΠΕΣ ΥΠΗΡΕΣΙΕΣ K.A. 70-6263.002 Προμήθεια ανταλλακτικών για συντήρηση  &amp; επισκευή μεταφορικών μέσων 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  <w:t xml:space="preserve">ΑΡ. ΚΥΚΛΟΦ. ΟΧΗΜΑΤΟΣ  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  <w:t>ΕΙΔΟΣ ΑΝΤΑΛΛΑΚΤΙΚΟΥ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  <w:t>ΠΟΣΟΤΗΤΑ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  <w:t xml:space="preserve">ΤΙΜΗ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  <w:t>ΣΥΝΟΛΙΚΗ ΑΞΙΑ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  <w:t>1.ΚΗΥ 9879 4 Χ 4 ΦΟΡΤΗΓΟ ΑΡ.ΠΛΑΙΣΙΟΥ JMZU8242W333136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ΣΕΤ ΙΜΑΝΤΑ ΕΚΚΕΝΤΡΟΦΟΡΟΥ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ΣΙΑΓΟΝΕΣ (ΣΕΤ)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ΚΑΘΡΕΠΤΗΣ ΟΔΗΓΟΥ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ΚΑΘΡΕΠΤΗΣ ΣΥΝΟΔΗΓΟΥ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 xml:space="preserve">ΔΙΑΚΟΠΤΗΣ ΜΙΖΑΣ 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ΣΙΝΕΜΠΛΟΚ ΨΑΛΙΔΙΩΝ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 xml:space="preserve">ΦΙΛΤΡΟ ΑΕΡΟΣ 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ΠΡΟΘΕΡΜΑΝΤΗΡΕΣ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ΔΙΑΚΟΠΤΗΣ ΠΑΡΑΘΥΡΩΝ ΟΔΗΓΟΥ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ΙΜΑΝΤΑΣ ΔΥΝΑΜΟ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2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  <w:t xml:space="preserve">ΣΥΝΟΛΟ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2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  <w:t>ΦΠΑ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238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FF0000"/>
                <w:sz w:val="18"/>
                <w:szCs w:val="18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FF0000"/>
                <w:sz w:val="18"/>
                <w:szCs w:val="18"/>
                <w:lang w:val="el-GR" w:eastAsia="el-GR"/>
              </w:rPr>
              <w:t xml:space="preserve"> ΑΞΙΑ/ΟΧΗΜΑ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FF0000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FF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  <w:t xml:space="preserve">ΑΡ. ΚΥΚΛΟΦ. ΟΧΗΜΑΤΟΣ  </w:t>
            </w: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  <w:t>ΕΙΔΟΣ ΑΝΤΑΛΛΑΚΤΙΚΟΥ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  <w:t>ΠΟΣΟΤΗΤΑ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  <w:t xml:space="preserve">ΤΙΜΗ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  <w:t>ΣΥΝΟΛΙΚΗ ΑΞΙΑ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F21768" w:rsidRPr="00E94D5C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  <w:lang w:eastAsia="el-GR"/>
              </w:rPr>
            </w:pPr>
            <w:r w:rsidRPr="00E94D5C">
              <w:rPr>
                <w:rFonts w:cs="Times New Roman"/>
                <w:b/>
                <w:bCs/>
                <w:sz w:val="18"/>
                <w:szCs w:val="18"/>
                <w:lang w:eastAsia="el-GR"/>
              </w:rPr>
              <w:t>2.</w:t>
            </w:r>
            <w:r w:rsidRPr="00F21768"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  <w:t>ΚΗΙ</w:t>
            </w:r>
            <w:r w:rsidRPr="00E94D5C">
              <w:rPr>
                <w:rFonts w:cs="Times New Roman"/>
                <w:b/>
                <w:bCs/>
                <w:sz w:val="18"/>
                <w:szCs w:val="18"/>
                <w:lang w:eastAsia="el-GR"/>
              </w:rPr>
              <w:t xml:space="preserve"> 8740 4 </w:t>
            </w:r>
            <w:r w:rsidRPr="00F21768"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  <w:t>Χ</w:t>
            </w:r>
            <w:r w:rsidRPr="00E94D5C">
              <w:rPr>
                <w:rFonts w:cs="Times New Roman"/>
                <w:b/>
                <w:bCs/>
                <w:sz w:val="18"/>
                <w:szCs w:val="18"/>
                <w:lang w:eastAsia="el-GR"/>
              </w:rPr>
              <w:t xml:space="preserve"> 4 </w:t>
            </w:r>
            <w:r w:rsidRPr="00F21768"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  <w:t>ΗΜΙΦΟΡΤΗΓΟ</w:t>
            </w:r>
            <w:r w:rsidRPr="00E94D5C">
              <w:rPr>
                <w:rFonts w:cs="Times New Roman"/>
                <w:b/>
                <w:bCs/>
                <w:sz w:val="18"/>
                <w:szCs w:val="18"/>
                <w:lang w:eastAsia="el-GR"/>
              </w:rPr>
              <w:t xml:space="preserve"> </w:t>
            </w:r>
            <w:r w:rsidRPr="00F21768"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  <w:t>ΑΡ</w:t>
            </w:r>
            <w:r w:rsidRPr="00E94D5C">
              <w:rPr>
                <w:rFonts w:cs="Times New Roman"/>
                <w:b/>
                <w:bCs/>
                <w:sz w:val="18"/>
                <w:szCs w:val="18"/>
                <w:lang w:eastAsia="el-GR"/>
              </w:rPr>
              <w:t>.</w:t>
            </w:r>
            <w:r w:rsidRPr="00F21768"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  <w:t>ΠΛΑΙΣΙΟΥ</w:t>
            </w:r>
            <w:r w:rsidRPr="00E94D5C">
              <w:rPr>
                <w:rFonts w:cs="Times New Roman"/>
                <w:b/>
                <w:bCs/>
                <w:sz w:val="18"/>
                <w:szCs w:val="18"/>
                <w:lang w:eastAsia="el-GR"/>
              </w:rPr>
              <w:t xml:space="preserve"> JN1APUD22U0070476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ΣΕΤ ΔΙΣΚΟΠΛΑΚΕΣ ΕΜΠΡΟΣΘΙΕΣ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ΣΕΤ ΤΑΚΑΚΙΑ ΕΜΠΡΟΣΘΙΑ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</w:p>
        </w:tc>
        <w:tc>
          <w:tcPr>
            <w:tcW w:w="2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  <w:t xml:space="preserve">ΣΥΝΟΛΟ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</w:p>
        </w:tc>
        <w:tc>
          <w:tcPr>
            <w:tcW w:w="2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  <w:t>ΦΠΑ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</w:p>
        </w:tc>
        <w:tc>
          <w:tcPr>
            <w:tcW w:w="238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FF0000"/>
                <w:sz w:val="18"/>
                <w:szCs w:val="18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FF0000"/>
                <w:sz w:val="18"/>
                <w:szCs w:val="18"/>
                <w:lang w:val="el-GR" w:eastAsia="el-GR"/>
              </w:rPr>
              <w:t xml:space="preserve"> ΑΞΙΑ/ΟΧΗΜΑ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FF0000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FF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2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7030A0"/>
                <w:sz w:val="20"/>
                <w:szCs w:val="20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7030A0"/>
                <w:sz w:val="20"/>
                <w:szCs w:val="20"/>
                <w:lang w:val="el-GR" w:eastAsia="el-GR"/>
              </w:rPr>
              <w:t>ΣΥΝΟΛΟ ΥΠ. ΛΟΙΠΕΣ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7030A0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7030A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2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7030A0"/>
                <w:sz w:val="20"/>
                <w:szCs w:val="20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7030A0"/>
                <w:sz w:val="20"/>
                <w:szCs w:val="20"/>
                <w:lang w:val="el-GR" w:eastAsia="el-GR"/>
              </w:rPr>
              <w:t>Φ Π Α 24%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7030A0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7030A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2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7030A0"/>
                <w:sz w:val="20"/>
                <w:szCs w:val="20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7030A0"/>
                <w:sz w:val="20"/>
                <w:szCs w:val="20"/>
                <w:lang w:val="el-GR" w:eastAsia="el-GR"/>
              </w:rPr>
              <w:t xml:space="preserve"> ΣΥΝΟΛΟ ΥΠΗΡΕΣΙΑΣ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7030A0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7030A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7030A0"/>
                <w:sz w:val="20"/>
                <w:szCs w:val="20"/>
                <w:lang w:val="el-GR" w:eastAsia="el-GR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7030A0"/>
                <w:sz w:val="20"/>
                <w:szCs w:val="20"/>
                <w:lang w:val="el-GR" w:eastAsia="el-G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7030A0"/>
                <w:lang w:val="el-GR" w:eastAsia="el-GR"/>
              </w:rPr>
            </w:pPr>
          </w:p>
        </w:tc>
      </w:tr>
      <w:tr w:rsidR="00F21768" w:rsidRPr="00811479" w:rsidTr="006E2414">
        <w:trPr>
          <w:trHeight w:val="540"/>
        </w:trPr>
        <w:tc>
          <w:tcPr>
            <w:tcW w:w="1063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color w:val="FF0000"/>
                <w:sz w:val="20"/>
                <w:szCs w:val="20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FF0000"/>
                <w:sz w:val="20"/>
                <w:szCs w:val="20"/>
                <w:lang w:val="el-GR" w:eastAsia="el-GR"/>
              </w:rPr>
              <w:t xml:space="preserve">ΤΕΧΝΙΚΗΣ ΥΠΗΡΕΣΙΑΣ K.A. 30-6263.002 Προμήθεια ανταλλακτικών για συντήρηση  &amp; επισκευή μεταφορικών μέσων 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  <w:t xml:space="preserve">ΑΡ. ΚΥΚΛΟΦ. ΟΧΗΜΑΤΟΣ  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  <w:t>ΕΙΔΟΣ ΑΝΤΑΛΛΑΚΤΙΚΟΥ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  <w:t>ΠΟΣΟΤΗΤΑ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  <w:t xml:space="preserve">ΤΙΜΗ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  <w:t>ΣΥΝΟΛΙΚΗ ΑΞΙΑ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21768" w:rsidRPr="00E94D5C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  <w:lang w:eastAsia="el-GR"/>
              </w:rPr>
            </w:pPr>
            <w:r w:rsidRPr="00E94D5C">
              <w:rPr>
                <w:rFonts w:cs="Times New Roman"/>
                <w:b/>
                <w:bCs/>
                <w:sz w:val="18"/>
                <w:szCs w:val="18"/>
                <w:lang w:eastAsia="el-GR"/>
              </w:rPr>
              <w:t>1.</w:t>
            </w:r>
            <w:r w:rsidRPr="00F21768"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  <w:t>ΚΗΥ</w:t>
            </w:r>
            <w:r w:rsidRPr="00E94D5C">
              <w:rPr>
                <w:rFonts w:cs="Times New Roman"/>
                <w:b/>
                <w:bCs/>
                <w:sz w:val="18"/>
                <w:szCs w:val="18"/>
                <w:lang w:eastAsia="el-GR"/>
              </w:rPr>
              <w:t xml:space="preserve"> 9832 4</w:t>
            </w:r>
            <w:r w:rsidRPr="00F21768"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  <w:t>Χ</w:t>
            </w:r>
            <w:r w:rsidRPr="00E94D5C">
              <w:rPr>
                <w:rFonts w:cs="Times New Roman"/>
                <w:b/>
                <w:bCs/>
                <w:sz w:val="18"/>
                <w:szCs w:val="18"/>
                <w:lang w:eastAsia="el-GR"/>
              </w:rPr>
              <w:t xml:space="preserve">4 </w:t>
            </w:r>
            <w:r w:rsidRPr="00F21768"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  <w:t>ΦΟΡΤΗΓΟ</w:t>
            </w:r>
            <w:r w:rsidRPr="00E94D5C">
              <w:rPr>
                <w:rFonts w:cs="Times New Roman"/>
                <w:b/>
                <w:bCs/>
                <w:sz w:val="18"/>
                <w:szCs w:val="18"/>
                <w:lang w:eastAsia="el-GR"/>
              </w:rPr>
              <w:t xml:space="preserve"> </w:t>
            </w:r>
            <w:r w:rsidRPr="00F21768"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  <w:t>ΑΡ</w:t>
            </w:r>
            <w:r w:rsidRPr="00E94D5C">
              <w:rPr>
                <w:rFonts w:cs="Times New Roman"/>
                <w:b/>
                <w:bCs/>
                <w:sz w:val="18"/>
                <w:szCs w:val="18"/>
                <w:lang w:eastAsia="el-GR"/>
              </w:rPr>
              <w:t>.</w:t>
            </w:r>
            <w:r w:rsidRPr="00F21768"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  <w:t>ΠΛΑΙΣΙΟΥ</w:t>
            </w:r>
            <w:r w:rsidRPr="00E94D5C">
              <w:rPr>
                <w:rFonts w:cs="Times New Roman"/>
                <w:b/>
                <w:bCs/>
                <w:sz w:val="18"/>
                <w:szCs w:val="18"/>
                <w:lang w:eastAsia="el-GR"/>
              </w:rPr>
              <w:t xml:space="preserve"> MMBCNK740XD030150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ΣΙΑΓΟΝΕΣ (ΣΕΤ)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ΤΑΚΑΚΙΑ (ΣΕΤ)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ΦΙΛΤΡΟ ΑΕΡΟΣ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ΦΙΛΤΡΟ ΛΑΔΙΟΥ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ΦΙΛΤΡΟ ΠΕΤΡΕΛΑΙΟΥ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ΙΜΑΝΤΑΣ ΑΝΤΙΒΑΡΩΝ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ΤΕΝΤΩΤΗΡΑΣ ΑΝΤΙΒΑΡΩΝ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ΤΕΝΤΩΤΗΡΑΣ ΙΜΑΝΤΑ ΕΚΚΕΝΤΡΟΦΟΡΟΥ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ΥΑΛΟΚΑΘΑΡΙΣΤΗΡΕΣ (ΣΕΤ)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 xml:space="preserve">ΛΑΣΤΙΧΑ ΣΟΥΣΤΑΣ 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</w:p>
        </w:tc>
        <w:tc>
          <w:tcPr>
            <w:tcW w:w="2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  <w:t xml:space="preserve">ΣΥΝΟΛΟ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</w:p>
        </w:tc>
        <w:tc>
          <w:tcPr>
            <w:tcW w:w="2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  <w:t>ΦΠΑ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</w:p>
        </w:tc>
        <w:tc>
          <w:tcPr>
            <w:tcW w:w="238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FF0000"/>
                <w:sz w:val="18"/>
                <w:szCs w:val="18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FF0000"/>
                <w:sz w:val="18"/>
                <w:szCs w:val="18"/>
                <w:lang w:val="el-GR" w:eastAsia="el-GR"/>
              </w:rPr>
              <w:t xml:space="preserve"> ΑΞΙΑ/ΟΧΗΜΑ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FF0000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FF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  <w:t xml:space="preserve">ΑΡ. ΚΥΚΛΟΦ. ΟΧΗΜΑΤΟΣ  </w:t>
            </w: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  <w:t>ΕΙΔΟΣ ΑΝΤΑΛΛΑΚΤΙΚΟΥ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  <w:t>ΠΟΣΟΤΗΤΑ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  <w:t xml:space="preserve">ΤΙΜΗ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  <w:t>ΣΥΝΟΛΙΚΗ ΑΞΙΑ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21768" w:rsidRPr="00E94D5C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  <w:lang w:eastAsia="el-GR"/>
              </w:rPr>
            </w:pPr>
            <w:r w:rsidRPr="00E94D5C">
              <w:rPr>
                <w:rFonts w:cs="Times New Roman"/>
                <w:b/>
                <w:bCs/>
                <w:sz w:val="18"/>
                <w:szCs w:val="18"/>
                <w:lang w:eastAsia="el-GR"/>
              </w:rPr>
              <w:t>2.</w:t>
            </w:r>
            <w:r w:rsidRPr="00F21768"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  <w:t>ΚΗΥ</w:t>
            </w:r>
            <w:r w:rsidRPr="00E94D5C">
              <w:rPr>
                <w:rFonts w:cs="Times New Roman"/>
                <w:b/>
                <w:bCs/>
                <w:sz w:val="18"/>
                <w:szCs w:val="18"/>
                <w:lang w:eastAsia="el-GR"/>
              </w:rPr>
              <w:t xml:space="preserve"> 9841 MITSUBISHI L200 4X4  5/2/2002 </w:t>
            </w:r>
            <w:r w:rsidRPr="00F21768"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  <w:t>ΦΟΡΤΗΓΟ</w:t>
            </w:r>
            <w:r w:rsidRPr="00E94D5C">
              <w:rPr>
                <w:rFonts w:cs="Times New Roman"/>
                <w:b/>
                <w:bCs/>
                <w:sz w:val="18"/>
                <w:szCs w:val="18"/>
                <w:lang w:eastAsia="el-GR"/>
              </w:rPr>
              <w:t xml:space="preserve"> </w:t>
            </w:r>
            <w:r w:rsidRPr="00F21768"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  <w:t>ΑΡ</w:t>
            </w:r>
            <w:r w:rsidRPr="00E94D5C">
              <w:rPr>
                <w:rFonts w:cs="Times New Roman"/>
                <w:b/>
                <w:bCs/>
                <w:sz w:val="18"/>
                <w:szCs w:val="18"/>
                <w:lang w:eastAsia="el-GR"/>
              </w:rPr>
              <w:t>.</w:t>
            </w:r>
            <w:r w:rsidRPr="00F21768"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  <w:t>ΠΛΑΙΣΙΟΥ</w:t>
            </w:r>
            <w:r w:rsidRPr="00E94D5C">
              <w:rPr>
                <w:rFonts w:cs="Times New Roman"/>
                <w:b/>
                <w:bCs/>
                <w:sz w:val="18"/>
                <w:szCs w:val="18"/>
                <w:lang w:eastAsia="el-GR"/>
              </w:rPr>
              <w:t xml:space="preserve"> MMB0NK7401D067364 </w:t>
            </w:r>
            <w:r w:rsidRPr="00F21768"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  <w:t>ΚΙΝΗΤΗΡΑΣ</w:t>
            </w:r>
            <w:r w:rsidRPr="00E94D5C">
              <w:rPr>
                <w:rFonts w:cs="Times New Roman"/>
                <w:b/>
                <w:bCs/>
                <w:sz w:val="18"/>
                <w:szCs w:val="18"/>
                <w:lang w:eastAsia="el-GR"/>
              </w:rPr>
              <w:t>:4D56AX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 xml:space="preserve">ΦΙΛΤΡΟ ΑΕΡΟΣ 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ΦΙΛΤΡΟ ΛΑΔΙΟΥ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ΦΙΛΤΡΟ ΠΕΤΡΕΛΑΙΟΥ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ΥΑΛΟΚΑΘΑΡΙΣΤΗΡΕΣ (ΣΕΤ)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ΜΠΟΥΛΟΝΙΑ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 xml:space="preserve">ΛΑΣΤΙΧΑ ΣΟΥΣΤΑΣ 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ΙΜΑΝΤΑΣ ΑΝΤΙΒΑΡΩΝ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ΤΕΝΤΩΤΗΡΑΣ ΑΝΤΙΒΑΡΩΝ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ΤΕΝΤΩΤΗΡΑΣ ΕΚΚΕΝΤΡΟΦΟΡΟΥ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</w:p>
        </w:tc>
        <w:tc>
          <w:tcPr>
            <w:tcW w:w="2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  <w:t xml:space="preserve">ΣΥΝΟΛΟ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</w:p>
        </w:tc>
        <w:tc>
          <w:tcPr>
            <w:tcW w:w="2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  <w:t>ΦΠΑ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</w:p>
        </w:tc>
        <w:tc>
          <w:tcPr>
            <w:tcW w:w="238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FF0000"/>
                <w:sz w:val="18"/>
                <w:szCs w:val="18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FF0000"/>
                <w:sz w:val="18"/>
                <w:szCs w:val="18"/>
                <w:lang w:val="el-GR" w:eastAsia="el-GR"/>
              </w:rPr>
              <w:t xml:space="preserve"> ΑΞΙΑ/ΟΧΗΜΑ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FF0000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FF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  <w:t xml:space="preserve">ΑΡ. ΚΥΚΛΟΦ. ΟΧΗΜΑΤΟΣ  </w:t>
            </w: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  <w:t>ΕΙΔΟΣ ΑΝΤΑΛΛΑΚΤΙΚΟΥ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  <w:t>ΠΟΣΟΤΗΤΑ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  <w:t xml:space="preserve">ΤΙΜΗ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  <w:t>ΣΥΝΟΛΙΚΗ ΑΞΙΑ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21768" w:rsidRPr="00E94D5C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  <w:lang w:eastAsia="el-GR"/>
              </w:rPr>
            </w:pPr>
            <w:r w:rsidRPr="00E94D5C">
              <w:rPr>
                <w:rFonts w:cs="Times New Roman"/>
                <w:b/>
                <w:bCs/>
                <w:sz w:val="18"/>
                <w:szCs w:val="18"/>
                <w:lang w:eastAsia="el-GR"/>
              </w:rPr>
              <w:t>3.</w:t>
            </w:r>
            <w:r w:rsidRPr="00F21768"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  <w:t>ΚΗΙ</w:t>
            </w:r>
            <w:r w:rsidRPr="00E94D5C">
              <w:rPr>
                <w:rFonts w:cs="Times New Roman"/>
                <w:b/>
                <w:bCs/>
                <w:sz w:val="18"/>
                <w:szCs w:val="18"/>
                <w:lang w:eastAsia="el-GR"/>
              </w:rPr>
              <w:t xml:space="preserve"> 8728 FORD 4</w:t>
            </w:r>
            <w:r w:rsidRPr="00F21768"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  <w:t>Χ</w:t>
            </w:r>
            <w:r w:rsidRPr="00E94D5C">
              <w:rPr>
                <w:rFonts w:cs="Times New Roman"/>
                <w:b/>
                <w:bCs/>
                <w:sz w:val="18"/>
                <w:szCs w:val="18"/>
                <w:lang w:eastAsia="el-GR"/>
              </w:rPr>
              <w:t xml:space="preserve">4 </w:t>
            </w:r>
            <w:r w:rsidRPr="00F21768"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  <w:t>ΦΟΡΤΗΓΟ</w:t>
            </w:r>
            <w:r w:rsidRPr="00E94D5C">
              <w:rPr>
                <w:rFonts w:cs="Times New Roman"/>
                <w:b/>
                <w:bCs/>
                <w:sz w:val="18"/>
                <w:szCs w:val="18"/>
                <w:lang w:eastAsia="el-GR"/>
              </w:rPr>
              <w:t xml:space="preserve"> </w:t>
            </w:r>
            <w:r w:rsidRPr="00F21768"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  <w:t>ΑΡ</w:t>
            </w:r>
            <w:r w:rsidRPr="00E94D5C">
              <w:rPr>
                <w:rFonts w:cs="Times New Roman"/>
                <w:b/>
                <w:bCs/>
                <w:sz w:val="18"/>
                <w:szCs w:val="18"/>
                <w:lang w:eastAsia="el-GR"/>
              </w:rPr>
              <w:t>.</w:t>
            </w:r>
            <w:r w:rsidRPr="00F21768"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  <w:t>ΠΛΑΙΣΙΟΥ</w:t>
            </w:r>
            <w:r w:rsidRPr="00E94D5C">
              <w:rPr>
                <w:rFonts w:cs="Times New Roman"/>
                <w:b/>
                <w:bCs/>
                <w:sz w:val="18"/>
                <w:szCs w:val="18"/>
                <w:lang w:eastAsia="el-GR"/>
              </w:rPr>
              <w:t xml:space="preserve"> WFOUMFE108W770891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ΦΙΛΤΡΟ ΠΕΤΡΕΛΑΙΟΥ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ΣΙΝΕΜΠΛΟΚ ΨΑΛΙΔΙΩΝ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ΣΙΑΓΟΝΕΣ (ΣΕΤ)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ΠΙΣΩ ΦΑΝΑΡΙΑ ΔΕΞΙΟ-ΑΡΙΣΤΕΡΟ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ΥΑΛΟΚΑΘΑΡΙΣΤΗΡΕΣ (ΣΕΤ)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ΦΙΛΤΡΑ ΛΑΔΙΟΥ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ΤΑΚΑΚΙΑ (ΣΕΤ)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</w:p>
        </w:tc>
        <w:tc>
          <w:tcPr>
            <w:tcW w:w="2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  <w:t xml:space="preserve">ΣΥΝΟΛΟ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</w:p>
        </w:tc>
        <w:tc>
          <w:tcPr>
            <w:tcW w:w="2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  <w:t>ΦΠΑ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</w:p>
        </w:tc>
        <w:tc>
          <w:tcPr>
            <w:tcW w:w="238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FF0000"/>
                <w:sz w:val="18"/>
                <w:szCs w:val="18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FF0000"/>
                <w:sz w:val="18"/>
                <w:szCs w:val="18"/>
                <w:lang w:val="el-GR" w:eastAsia="el-GR"/>
              </w:rPr>
              <w:t xml:space="preserve"> ΑΞΙΑ/ΟΧΗΜΑ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FF0000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FF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  <w:t xml:space="preserve">ΑΡ. ΚΥΚΛΟΦ. ΟΧΗΜΑΤΟΣ  </w:t>
            </w: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  <w:t>ΕΙΔΟΣ ΑΝΤΑΛΛΑΚΤΙΚΟΥ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  <w:t>ΠΟΣΟΤΗΤΑ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  <w:t xml:space="preserve">ΤΙΜΗ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  <w:t>ΣΥΝΟΛΙΚΗ ΑΞΙΑ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21768" w:rsidRPr="00E94D5C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  <w:lang w:eastAsia="el-GR"/>
              </w:rPr>
            </w:pPr>
            <w:r w:rsidRPr="00E94D5C">
              <w:rPr>
                <w:rFonts w:cs="Times New Roman"/>
                <w:b/>
                <w:bCs/>
                <w:sz w:val="18"/>
                <w:szCs w:val="18"/>
                <w:lang w:eastAsia="el-GR"/>
              </w:rPr>
              <w:t>4.</w:t>
            </w:r>
            <w:r w:rsidRPr="00F21768"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  <w:t>ΚΗΙ</w:t>
            </w:r>
            <w:r w:rsidRPr="00E94D5C">
              <w:rPr>
                <w:rFonts w:cs="Times New Roman"/>
                <w:b/>
                <w:bCs/>
                <w:sz w:val="18"/>
                <w:szCs w:val="18"/>
                <w:lang w:eastAsia="el-GR"/>
              </w:rPr>
              <w:t xml:space="preserve"> 8712 FORD 4X4 </w:t>
            </w:r>
            <w:r w:rsidRPr="00F21768"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  <w:t>ΑΡ</w:t>
            </w:r>
            <w:r w:rsidRPr="00E94D5C">
              <w:rPr>
                <w:rFonts w:cs="Times New Roman"/>
                <w:b/>
                <w:bCs/>
                <w:sz w:val="18"/>
                <w:szCs w:val="18"/>
                <w:lang w:eastAsia="el-GR"/>
              </w:rPr>
              <w:t>.</w:t>
            </w:r>
            <w:r w:rsidRPr="00F21768"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  <w:t>ΠΛΑΙΣΙΟΥ</w:t>
            </w:r>
            <w:r w:rsidRPr="00E94D5C">
              <w:rPr>
                <w:rFonts w:cs="Times New Roman"/>
                <w:b/>
                <w:bCs/>
                <w:sz w:val="18"/>
                <w:szCs w:val="18"/>
                <w:lang w:eastAsia="el-GR"/>
              </w:rPr>
              <w:t xml:space="preserve"> WFOLMFE405W452977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ΠΟΡΤΑ ΚΑΡΟΤΣΑΣ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 xml:space="preserve">ΧΕΡΟΥΛΙ ΠΟΡΤΑΣ 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 xml:space="preserve">ΦΙΛΤΡΟ ΑΕΡΟΣ 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ΦΙΛΤΡΟ ΛΑΔΙΟΥ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ΦΙΛΤΡΟ ΠΕΤΡΕΛΑΙΟΥ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ΛΑΣΤΙΧΑ ΣΟΥΣΤΟΦΙΛΑ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ΤΑΚΑΚΙΑ (ΣΕΤ)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ΣΙΑΓΟΝΕΣ (ΣΕΤ)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ΔΕΞΙΟ ΚΟΛΟΦΑΝΑΡΟ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</w:p>
        </w:tc>
        <w:tc>
          <w:tcPr>
            <w:tcW w:w="2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  <w:t xml:space="preserve">ΣΥΝΟΛΟ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</w:p>
        </w:tc>
        <w:tc>
          <w:tcPr>
            <w:tcW w:w="2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  <w:t>ΦΠΑ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</w:p>
        </w:tc>
        <w:tc>
          <w:tcPr>
            <w:tcW w:w="238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FF0000"/>
                <w:sz w:val="18"/>
                <w:szCs w:val="18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FF0000"/>
                <w:sz w:val="18"/>
                <w:szCs w:val="18"/>
                <w:lang w:val="el-GR" w:eastAsia="el-GR"/>
              </w:rPr>
              <w:t xml:space="preserve"> ΑΞΙΑ/ΟΧΗΜΑ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FF0000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FF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  <w:t xml:space="preserve">ΑΡ. ΚΥΚΛΟΦ. ΟΧΗΜΑΤΟΣ  </w:t>
            </w: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  <w:t>ΕΙΔΟΣ ΑΝΤΑΛΛΑΚΤΙΚΟΥ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  <w:t>ΠΟΣΟΤΗΤΑ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  <w:t xml:space="preserve">ΤΙΜΗ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  <w:t>ΣΥΝΟΛΙΚΗ ΑΞΙΑ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  <w:t>5.ΚΗΙ 8741 ΕΠΙΒΑΤΙΚΟ FIAT ΑΡ.ΠΛΑΙΣΙΟΥ ZFA31200003291437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ΤΑΚΑΚΙΑ ΕΜΠΡΟΣ (ΣΕΤ)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ΤΑΚΑΚΙΑ ΠΙΣΩ (ΣΕΤ)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ΦΙΛΤΡΟ ΛΑΔΙΟΥ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ΦΙΛΤΡΟ ΠΕΤΡΕΛΑΙΟΥ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ΦΙΛΤΡΟ ΑΕΡΟΣ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ΦΙΛΤΡΟ ΚΑΜΠΙΝΑΣ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ΥΑΛΟΚΑΘΑΡΙΣΤΗΡΕΣ ΕΜΠΡΟΣ (ΣΕΤ)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ΥΑΛΟΚΑΘΑΡΙΣΤΗΡΕΣ ΠΙΣΩ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</w:p>
        </w:tc>
        <w:tc>
          <w:tcPr>
            <w:tcW w:w="2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  <w:t xml:space="preserve">ΣΥΝΟΛΟ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</w:p>
        </w:tc>
        <w:tc>
          <w:tcPr>
            <w:tcW w:w="2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  <w:t>ΦΠΑ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</w:p>
        </w:tc>
        <w:tc>
          <w:tcPr>
            <w:tcW w:w="2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FF0000"/>
                <w:sz w:val="18"/>
                <w:szCs w:val="18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FF0000"/>
                <w:sz w:val="18"/>
                <w:szCs w:val="18"/>
                <w:lang w:val="el-GR" w:eastAsia="el-GR"/>
              </w:rPr>
              <w:t xml:space="preserve"> ΑΞΙΑ/ΟΧΗΜΑ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FF0000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FF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  <w:t xml:space="preserve">ΑΡ. ΚΥΚΛΟΦ. ΟΧΗΜΑΤΟΣ  </w:t>
            </w: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  <w:t>ΕΙΔΟΣ ΑΝΤΑΛΛΑΚΤΙΚΟΥ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  <w:t>ΠΟΣΟΤΗΤΑ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  <w:t xml:space="preserve">ΤΙΜΗ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  <w:t>ΣΥΝΟΛΙΚΗ ΑΞΙΑ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  <w:t>6.ΚΗΙ 8713 ΑΝΑΤΡΕΠ. ΦΟΡΤΗΓΟ ΑΡ.ΠΛΑΙΣΙΟΥ YV2TBMOA37B466288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ΣΕΤ ΤΑΚΑΚΙΑ ΜΠΡΟΣΤΙΝΑ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 xml:space="preserve">ΣΕΤ ΤΑΚΑΚΙΑ ΠΙΣΙΝΑ 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ΔΕΞΙΑ ΒΑΣΗ ΣΚΑΛΟΠΑΤΙΩΝ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ΑΡΙΣΤΕΡΗ ΒΑΣΗ ΣΚΑΛΟΠΑΤΙΩΝ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</w:p>
        </w:tc>
        <w:tc>
          <w:tcPr>
            <w:tcW w:w="2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  <w:t xml:space="preserve">ΣΥΝΟΛΟ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</w:p>
        </w:tc>
        <w:tc>
          <w:tcPr>
            <w:tcW w:w="2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  <w:t>ΦΠΑ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</w:p>
        </w:tc>
        <w:tc>
          <w:tcPr>
            <w:tcW w:w="2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FF0000"/>
                <w:sz w:val="18"/>
                <w:szCs w:val="18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FF0000"/>
                <w:sz w:val="18"/>
                <w:szCs w:val="18"/>
                <w:lang w:val="el-GR" w:eastAsia="el-GR"/>
              </w:rPr>
              <w:t xml:space="preserve"> ΑΞΙΑ/ΟΧΗΜΑ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FF0000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FF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  <w:t xml:space="preserve">ΑΡ. ΚΥΚΛΟΦ. ΟΧΗΜΑΤΟΣ  </w:t>
            </w: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  <w:t>ΕΙΔΟΣ ΑΝΤΑΛΛΑΚΤΙΚΟΥ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  <w:t>ΠΟΣΟΤΗΤΑ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  <w:t xml:space="preserve">ΤΙΜΗ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  <w:t>ΣΥΝΟΛΙΚΗ ΑΞΙΑ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  <w:t>7.ΚΗΙ 8727 ΦΟΡΤΗΓΟ ΑΡ.ΠΛΑΙΣΙΟΥ ZAPS90THW00000929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ΦΙΛΤΡΟ ΑΕΡΟΣ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ΦΙΛΤΡΟ ΛΑΔΙΟΥ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 xml:space="preserve">ΦΙΛΤΡΟ ΒΕΝΖΙΝΗΣ 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ΜΠΟΥΖΙ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ΜΠΡΟΣΤΙΝΑ ΤΑΚΑΚΙΑ (ΣΕΤ)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ΠΙΣΙΝΕΣ ΣΙΑΓΟΝΕΣ  (ΣΕΤ)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 xml:space="preserve">ΚΥΛΙΝΔΡΑΚΙΑ ΦΡΕΝΩΝ 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 xml:space="preserve">ΑΡΙΣΤΕΡΟΣ ΚΑΘΡΕΠΤΗΣ 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 xml:space="preserve">ΑΡΙΣΤΕΡΟΣ ΓΡΥΛΟΣ 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 xml:space="preserve">ΡΕΛΕ ΦΛΑΣ 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 xml:space="preserve">ΠΙΣΙΝΕΣ ΛΑΜΠΕΣ 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 xml:space="preserve">ΜΠΑΤΑΡΙΑ 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</w:p>
        </w:tc>
        <w:tc>
          <w:tcPr>
            <w:tcW w:w="2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  <w:t xml:space="preserve">ΣΥΝΟΛΟ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</w:p>
        </w:tc>
        <w:tc>
          <w:tcPr>
            <w:tcW w:w="2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  <w:t>ΦΠΑ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</w:p>
        </w:tc>
        <w:tc>
          <w:tcPr>
            <w:tcW w:w="2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FF0000"/>
                <w:sz w:val="18"/>
                <w:szCs w:val="18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FF0000"/>
                <w:sz w:val="18"/>
                <w:szCs w:val="18"/>
                <w:lang w:val="el-GR" w:eastAsia="el-GR"/>
              </w:rPr>
              <w:t xml:space="preserve"> ΑΞΙΑ/ΟΧΗΜΑ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FF0000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FF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</w:p>
        </w:tc>
        <w:tc>
          <w:tcPr>
            <w:tcW w:w="2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B050"/>
                <w:sz w:val="20"/>
                <w:szCs w:val="20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00B050"/>
                <w:sz w:val="20"/>
                <w:szCs w:val="20"/>
                <w:lang w:val="el-GR" w:eastAsia="el-GR"/>
              </w:rPr>
              <w:t>ΣΥΝΟΛΟ ΑΞΙΩΝ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B050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00B05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</w:p>
        </w:tc>
        <w:tc>
          <w:tcPr>
            <w:tcW w:w="2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B050"/>
                <w:sz w:val="20"/>
                <w:szCs w:val="20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00B050"/>
                <w:sz w:val="20"/>
                <w:szCs w:val="20"/>
                <w:lang w:val="el-GR" w:eastAsia="el-GR"/>
              </w:rPr>
              <w:t>Φ Π 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B050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00B05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</w:p>
        </w:tc>
        <w:tc>
          <w:tcPr>
            <w:tcW w:w="2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B050"/>
                <w:sz w:val="20"/>
                <w:szCs w:val="20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00B050"/>
                <w:sz w:val="20"/>
                <w:szCs w:val="20"/>
                <w:lang w:val="el-GR" w:eastAsia="el-GR"/>
              </w:rPr>
              <w:t xml:space="preserve"> ΣΥΝΟΛΟ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B050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00B05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B050"/>
                <w:sz w:val="20"/>
                <w:szCs w:val="20"/>
                <w:lang w:val="el-GR" w:eastAsia="el-GR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B050"/>
                <w:sz w:val="20"/>
                <w:szCs w:val="20"/>
                <w:lang w:val="el-GR" w:eastAsia="el-G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B050"/>
                <w:lang w:val="el-GR" w:eastAsia="el-GR"/>
              </w:rPr>
            </w:pPr>
          </w:p>
        </w:tc>
      </w:tr>
      <w:tr w:rsidR="00F21768" w:rsidRPr="00811479" w:rsidTr="006E2414">
        <w:trPr>
          <w:trHeight w:val="495"/>
        </w:trPr>
        <w:tc>
          <w:tcPr>
            <w:tcW w:w="1063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color w:val="FF0000"/>
                <w:sz w:val="20"/>
                <w:szCs w:val="20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FF0000"/>
                <w:sz w:val="20"/>
                <w:szCs w:val="20"/>
                <w:lang w:val="el-GR" w:eastAsia="el-GR"/>
              </w:rPr>
              <w:t xml:space="preserve">ΤΕΧΝΙΚΗΣ ΥΠΗΡΕΣΙΑΣ K.A. 30-6264.003 Προμήθεια ανταλλακτικών για συντήρηση  &amp; επισκευή λοιπών μηχανημάτων 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  <w:t xml:space="preserve">ΑΡ. ΚΥΚΛΟΦ. ΟΧΗΜΑΤΟΣ  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  <w:t>ΕΙΔΟΣ ΑΝΤΑΛΛΑΚΤΙΚΟΥ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  <w:t>ΠΟΣΟΤΗΤΑ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  <w:t xml:space="preserve">ΤΙΜΗ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  <w:t>ΣΥΝΟΛΙΚΗ ΑΞΙΑ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  <w:t>1.ΜΕ 39525 ΕΣΚΑΦΕΑΣ KOMATSU ΑΡ.ΠΛΑΙΣΙΟΥ FKI93F20889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ΨΥΓΕΙΟ ΝΕΡΟΥ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 xml:space="preserve">ΜΠΑΤΑΡΙΑ 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</w:p>
        </w:tc>
        <w:tc>
          <w:tcPr>
            <w:tcW w:w="2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  <w:t xml:space="preserve">ΣΥΝΟΛΟ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</w:p>
        </w:tc>
        <w:tc>
          <w:tcPr>
            <w:tcW w:w="2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  <w:t>ΦΠΑ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</w:p>
        </w:tc>
        <w:tc>
          <w:tcPr>
            <w:tcW w:w="238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FF0000"/>
                <w:sz w:val="18"/>
                <w:szCs w:val="18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FF0000"/>
                <w:sz w:val="18"/>
                <w:szCs w:val="18"/>
                <w:lang w:val="el-GR" w:eastAsia="el-GR"/>
              </w:rPr>
              <w:t xml:space="preserve"> ΑΞΙΑ/ΟΧΗΜΑ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FF0000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FF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  <w:t xml:space="preserve">ΑΡ. ΚΥΚΛΟΦ. ΟΧΗΜΑΤΟΣ  </w:t>
            </w: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  <w:t>ΕΙΔΟΣ ΑΝΤΑΛΛΑΚΤΙΚΟΥ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  <w:t>ΠΟΣΟΤΗΤΑ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  <w:t xml:space="preserve">ΤΙΜΗ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  <w:t>ΣΥΝΟΛΙΚΗ ΑΞΙΑ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21768" w:rsidRPr="00E94D5C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  <w:lang w:eastAsia="el-GR"/>
              </w:rPr>
            </w:pPr>
            <w:r w:rsidRPr="00E94D5C">
              <w:rPr>
                <w:rFonts w:cs="Times New Roman"/>
                <w:b/>
                <w:bCs/>
                <w:sz w:val="18"/>
                <w:szCs w:val="18"/>
                <w:lang w:eastAsia="el-GR"/>
              </w:rPr>
              <w:t>2.</w:t>
            </w:r>
            <w:r w:rsidRPr="00F21768"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  <w:t>ΜΕ</w:t>
            </w:r>
            <w:r w:rsidRPr="00E94D5C">
              <w:rPr>
                <w:rFonts w:cs="Times New Roman"/>
                <w:b/>
                <w:bCs/>
                <w:sz w:val="18"/>
                <w:szCs w:val="18"/>
                <w:lang w:eastAsia="el-GR"/>
              </w:rPr>
              <w:t xml:space="preserve"> 84536 MAZDA B2500 </w:t>
            </w:r>
            <w:r w:rsidRPr="00F21768"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  <w:t>ΑΡ</w:t>
            </w:r>
            <w:r w:rsidRPr="00E94D5C">
              <w:rPr>
                <w:rFonts w:cs="Times New Roman"/>
                <w:b/>
                <w:bCs/>
                <w:sz w:val="18"/>
                <w:szCs w:val="18"/>
                <w:lang w:eastAsia="el-GR"/>
              </w:rPr>
              <w:t>.</w:t>
            </w:r>
            <w:r w:rsidRPr="00F21768"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  <w:t>ΠΛΑΙΣΙΟΥ</w:t>
            </w:r>
            <w:r w:rsidRPr="00E94D5C">
              <w:rPr>
                <w:rFonts w:cs="Times New Roman"/>
                <w:b/>
                <w:bCs/>
                <w:sz w:val="18"/>
                <w:szCs w:val="18"/>
                <w:lang w:eastAsia="el-GR"/>
              </w:rPr>
              <w:t xml:space="preserve"> JMZUN82424W340122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ΚΑΤΩ ΜΠΑΛΑΚΙ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ΦΙΛΤΡΟ ΠΕΤΡΕΛΑΙΟΥ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ΔΕΞΙΟ ΚΟΛΩΦΑΝΑΡΟ ΠΙΣΩ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ΜΠΡΑΤΣΟ ΤΙΜΟΝΙΟΥ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ΠΑΡΑΤΙΜΟΝΟ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ΣΙΝΕΜΠΛΟΚ ΨΑΛΙΔΙΩΝ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ΣΙΑΓΟΝΕΣ (ΣΕΤ)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ΥΑΛΟΚΑΘΑΡΙΣΤΗΡΕΣ (ΣΕΤ)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 xml:space="preserve">ΛΑΜΕΣ ΜΠΡΟΣΤΙΝΕΣ 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 xml:space="preserve">ΛΑΜΠΕΣ ΠΙΣΙΝΕΣ 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 xml:space="preserve">ΜΠΟΥΛΟΝΙΑ 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</w:p>
        </w:tc>
        <w:tc>
          <w:tcPr>
            <w:tcW w:w="2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  <w:t xml:space="preserve">ΣΥΝΟΛΟ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</w:p>
        </w:tc>
        <w:tc>
          <w:tcPr>
            <w:tcW w:w="2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  <w:t>ΦΠΑ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</w:p>
        </w:tc>
        <w:tc>
          <w:tcPr>
            <w:tcW w:w="238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FF0000"/>
                <w:sz w:val="18"/>
                <w:szCs w:val="18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FF0000"/>
                <w:sz w:val="18"/>
                <w:szCs w:val="18"/>
                <w:lang w:val="el-GR" w:eastAsia="el-GR"/>
              </w:rPr>
              <w:t xml:space="preserve"> ΑΞΙΑ/ΟΧΗΜΑ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FF0000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FF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  <w:t xml:space="preserve">ΑΡ. ΚΥΚΛΟΦ. ΟΧΗΜΑΤΟΣ  </w:t>
            </w: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  <w:t>ΕΙΔΟΣ ΑΝΤΑΛΛΑΚΤΙΚΟΥ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  <w:t>ΠΟΣΟΤΗΤΑ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  <w:t xml:space="preserve">ΤΙΜΗ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  <w:t>ΣΥΝΟΛΙΚΗ ΑΞΙΑ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  <w:t>3.ΑΜ 51195 ΓΕΩΡΓΙΚΟΣ ΕΛΚΥΣΤΗΡΑΣ -  ΑΡ.ΠΛΑΙΣΙΟΥ OTRC L 45594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ΦΙΛΤΡΟ ΛΑΔΙΟΥ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ΦΙΛΤΡΟ ΠΕΤΡΕΛΑΙΟΥ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 xml:space="preserve">ΦΙΛΤΡΟ ΥΔΡΑΥΛΙΚΟΥ 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ΦΙΛΤΡΟ ΤΙΜΟΝΙΟΥ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ΣΕΤ ΔΙΣΚΟ ΠΛΑΤΟ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ΙΜΑΝΤΑΣ ΔΥΝΑΜΟ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ΨΥΓΕΙΟ ΝΕΡΟΥ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 xml:space="preserve">ΜΠΑΤΑΡΙΑ 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</w:p>
        </w:tc>
        <w:tc>
          <w:tcPr>
            <w:tcW w:w="2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  <w:t xml:space="preserve">ΣΥΝΟΛΟ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</w:p>
        </w:tc>
        <w:tc>
          <w:tcPr>
            <w:tcW w:w="2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  <w:t>ΦΠΑ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</w:p>
        </w:tc>
        <w:tc>
          <w:tcPr>
            <w:tcW w:w="238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FF0000"/>
                <w:sz w:val="18"/>
                <w:szCs w:val="18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FF0000"/>
                <w:sz w:val="18"/>
                <w:szCs w:val="18"/>
                <w:lang w:val="el-GR" w:eastAsia="el-GR"/>
              </w:rPr>
              <w:t xml:space="preserve"> ΑΞΙΑ/ΟΧΗΜΑ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FF0000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FF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  <w:t xml:space="preserve">ΑΡ. ΚΥΚΛΟΦ. ΟΧΗΜΑΤΟΣ  </w:t>
            </w: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  <w:t>ΕΙΔΟΣ ΑΝΤΑΛΛΑΚΤΙΚΟΥ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  <w:t>ΠΟΣΟΤΗΤΑ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  <w:t xml:space="preserve">ΤΙΜΗ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  <w:t>ΣΥΝΟΛΙΚΗ ΑΞΙΑ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  <w:t>4.ΜΕ 33636 ΠΡΟΩΘΗΤΗΣ ΓΑΙΩΝ KOMATSU ΑΡ.ΠΛΑΙΣΙΟΥ 61761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ΦΙΛΤΡΟ ΑΕΡΟΣ ΕΞΩ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 xml:space="preserve">ΦΙΛΤΡΟ ΑΕΡΟΣ ΜΕΣΑ 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ΦΙΛΤΡΟ ΑΝΤΛΙΑΣ ΝΕΡΟΥ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ΛΟΥΡΙ ΔΥΝΑΜΟ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 xml:space="preserve">ΜΠΑΤΑΡΙΑ 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</w:p>
        </w:tc>
        <w:tc>
          <w:tcPr>
            <w:tcW w:w="2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  <w:t xml:space="preserve">ΣΥΝΟΛΟ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</w:p>
        </w:tc>
        <w:tc>
          <w:tcPr>
            <w:tcW w:w="2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  <w:t>ΦΠΑ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</w:p>
        </w:tc>
        <w:tc>
          <w:tcPr>
            <w:tcW w:w="238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FF0000"/>
                <w:sz w:val="18"/>
                <w:szCs w:val="18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FF0000"/>
                <w:sz w:val="18"/>
                <w:szCs w:val="18"/>
                <w:lang w:val="el-GR" w:eastAsia="el-GR"/>
              </w:rPr>
              <w:t xml:space="preserve"> ΑΞΙΑ/ΟΧΗΜΑ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FF0000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FF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  <w:t xml:space="preserve">ΑΡ. ΚΥΚΛΟΦ. ΟΧΗΜΑΤΟΣ  </w:t>
            </w: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  <w:t>ΕΙΔΟΣ ΑΝΤΑΛΛΑΚΤΙΚΟΥ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  <w:t>ΠΟΣΟΤΗΤΑ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  <w:t xml:space="preserve">ΤΙΜΗ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  <w:t>ΣΥΝΟΛΙΚΗ ΑΞΙΑ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  <w:t>5.ΜΕ 106289 ΜΠΕΤΟΝΙΕΡΑ  DUMEC ΒΤ3500 ΑΡ.ΠΛΑΙΣΙΟΥ 3023 ΑΡ.ΚΙΝΗΤΗΡΑ 756141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ΦΙΛΤΡΟ ΑΕΡΟΣ (1)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ΦΙΛΤΡΟ ΑΕΡΟΣ (2)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ΦΙΛΤΡΟ ΛΑΔΙΟΥ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ΦΙΛΤΡΟ ΠΕΤΡΕΛΑΙΟΥ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 xml:space="preserve">ΦΙΛΤΡΟ ΥΔΡΑΥΛΙΚΟΥ 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 xml:space="preserve">ΕΣΩΤΕΡΙΚΟΣ ΔΙΑΚΟΠΤΗΣ ΠΕΡΙΣΤΡΟΦΗΣ ΒΑΡΕΛΑΣ 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ΜΠΑΤΑΡΙΑ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</w:p>
        </w:tc>
        <w:tc>
          <w:tcPr>
            <w:tcW w:w="2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  <w:t xml:space="preserve">ΣΥΝΟΛΟ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</w:p>
        </w:tc>
        <w:tc>
          <w:tcPr>
            <w:tcW w:w="2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  <w:t>ΦΠΑ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</w:p>
        </w:tc>
        <w:tc>
          <w:tcPr>
            <w:tcW w:w="238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FF0000"/>
                <w:sz w:val="18"/>
                <w:szCs w:val="18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FF0000"/>
                <w:sz w:val="18"/>
                <w:szCs w:val="18"/>
                <w:lang w:val="el-GR" w:eastAsia="el-GR"/>
              </w:rPr>
              <w:t xml:space="preserve"> ΑΞΙΑ/ΟΧΗΜΑ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FF0000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FF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  <w:t xml:space="preserve">ΑΡ. ΚΥΚΛΟΦ. ΟΧΗΜΑΤΟΣ  </w:t>
            </w: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  <w:t>ΕΙΔΟΣ ΑΝΤΑΛΛΑΚΤΙΚΟΥ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  <w:t>ΠΟΣΟΤΗΤΑ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  <w:t xml:space="preserve">ΤΙΜΗ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  <w:t>ΣΥΝΟΛΙΚΗ ΑΞΙΑ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  <w:t>6.ΜΕ 39501 RAM ΠΟΛΥΜHX/ΜΑ ΑΡ.ΠΛΑΙΣΙΟΥ 06499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 xml:space="preserve">ΜΠΑΤΑΡΙΕΣ 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</w:p>
        </w:tc>
        <w:tc>
          <w:tcPr>
            <w:tcW w:w="2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  <w:t xml:space="preserve">ΣΥΝΟΛΟ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</w:p>
        </w:tc>
        <w:tc>
          <w:tcPr>
            <w:tcW w:w="2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  <w:t>ΦΠΑ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</w:p>
        </w:tc>
        <w:tc>
          <w:tcPr>
            <w:tcW w:w="238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FF0000"/>
                <w:sz w:val="18"/>
                <w:szCs w:val="18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FF0000"/>
                <w:sz w:val="18"/>
                <w:szCs w:val="18"/>
                <w:lang w:val="el-GR" w:eastAsia="el-GR"/>
              </w:rPr>
              <w:t xml:space="preserve"> ΑΞΙΑ/ΟΧΗΜΑ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FF0000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FF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2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B050"/>
                <w:sz w:val="20"/>
                <w:szCs w:val="20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00B050"/>
                <w:sz w:val="20"/>
                <w:szCs w:val="20"/>
                <w:lang w:val="el-GR" w:eastAsia="el-GR"/>
              </w:rPr>
              <w:t>ΣΥΝΟΛΟ ΑΞΙΩΝ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B050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00B05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2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B050"/>
                <w:sz w:val="20"/>
                <w:szCs w:val="20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00B050"/>
                <w:sz w:val="20"/>
                <w:szCs w:val="20"/>
                <w:lang w:val="el-GR" w:eastAsia="el-GR"/>
              </w:rPr>
              <w:t>Φ Π 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B050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00B05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2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B050"/>
                <w:sz w:val="20"/>
                <w:szCs w:val="20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00B050"/>
                <w:sz w:val="20"/>
                <w:szCs w:val="20"/>
                <w:lang w:val="el-GR" w:eastAsia="el-GR"/>
              </w:rPr>
              <w:t xml:space="preserve"> ΣΥΝΟΛΟ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B050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00B05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2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7030A0"/>
                <w:sz w:val="20"/>
                <w:szCs w:val="20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7030A0"/>
                <w:sz w:val="20"/>
                <w:szCs w:val="20"/>
                <w:lang w:val="el-GR" w:eastAsia="el-GR"/>
              </w:rPr>
              <w:t>ΣΥΝΟΛΟ ΥΠ. ΤΕΧΝΙΚΗ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7030A0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7030A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2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7030A0"/>
                <w:sz w:val="20"/>
                <w:szCs w:val="20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7030A0"/>
                <w:sz w:val="20"/>
                <w:szCs w:val="20"/>
                <w:lang w:val="el-GR" w:eastAsia="el-GR"/>
              </w:rPr>
              <w:t>Φ Π Α 24%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7030A0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7030A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2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7030A0"/>
                <w:sz w:val="20"/>
                <w:szCs w:val="20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7030A0"/>
                <w:sz w:val="20"/>
                <w:szCs w:val="20"/>
                <w:lang w:val="el-GR" w:eastAsia="el-GR"/>
              </w:rPr>
              <w:t xml:space="preserve"> ΣΥΝΟΛΟ ΥΠΗΡΕΣΙΑΣ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7030A0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7030A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7030A0"/>
                <w:sz w:val="20"/>
                <w:szCs w:val="20"/>
                <w:lang w:val="el-GR" w:eastAsia="el-GR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7030A0"/>
                <w:sz w:val="20"/>
                <w:szCs w:val="20"/>
                <w:lang w:val="el-GR" w:eastAsia="el-G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7030A0"/>
                <w:sz w:val="20"/>
                <w:szCs w:val="20"/>
                <w:lang w:val="el-GR" w:eastAsia="el-GR"/>
              </w:rPr>
            </w:pPr>
          </w:p>
        </w:tc>
      </w:tr>
      <w:tr w:rsidR="00F21768" w:rsidRPr="00F21768" w:rsidTr="006E2414">
        <w:trPr>
          <w:trHeight w:val="300"/>
        </w:trPr>
        <w:tc>
          <w:tcPr>
            <w:tcW w:w="733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right"/>
              <w:rPr>
                <w:rFonts w:cs="Times New Roman"/>
                <w:b/>
                <w:bCs/>
                <w:color w:val="000000"/>
                <w:sz w:val="26"/>
                <w:szCs w:val="26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000000"/>
                <w:sz w:val="26"/>
                <w:szCs w:val="26"/>
                <w:lang w:val="el-GR" w:eastAsia="el-GR"/>
              </w:rPr>
              <w:t xml:space="preserve">ΓΕΝΙΚΟ ΣΥΝΟΛΟ ΟΜΑΔΑΣ Α </w:t>
            </w:r>
          </w:p>
        </w:tc>
        <w:tc>
          <w:tcPr>
            <w:tcW w:w="2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ΚΑΘΑΡΟ ΠΟΣΟ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color w:val="000000"/>
                <w:sz w:val="28"/>
                <w:szCs w:val="28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000000"/>
                <w:sz w:val="28"/>
                <w:szCs w:val="28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733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right"/>
              <w:rPr>
                <w:rFonts w:cs="Times New Roman"/>
                <w:b/>
                <w:bCs/>
                <w:color w:val="000000"/>
                <w:sz w:val="26"/>
                <w:szCs w:val="26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000000"/>
                <w:sz w:val="26"/>
                <w:szCs w:val="26"/>
                <w:lang w:val="el-GR" w:eastAsia="el-GR"/>
              </w:rPr>
              <w:t>ΠΡΟΜΗΘΕΙΑ ΑΝΤΑΛΛΑΚΤΙΚΩΝ</w:t>
            </w:r>
          </w:p>
        </w:tc>
        <w:tc>
          <w:tcPr>
            <w:tcW w:w="2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ΦΠΑ 24%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color w:val="000000"/>
                <w:sz w:val="28"/>
                <w:szCs w:val="28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000000"/>
                <w:sz w:val="28"/>
                <w:szCs w:val="28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2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ΣΥΝΟΛΟ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color w:val="000000"/>
                <w:sz w:val="28"/>
                <w:szCs w:val="28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000000"/>
                <w:sz w:val="28"/>
                <w:szCs w:val="28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</w:tr>
      <w:tr w:rsidR="006E2414" w:rsidRPr="00F21768" w:rsidTr="006E2414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414" w:rsidRPr="00F21768" w:rsidRDefault="006E2414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414" w:rsidRPr="00F21768" w:rsidRDefault="006E2414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2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414" w:rsidRPr="00F21768" w:rsidRDefault="006E2414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>
              <w:rPr>
                <w:rFonts w:cs="Times New Roman"/>
                <w:color w:val="000000"/>
                <w:szCs w:val="22"/>
                <w:lang w:val="el-GR" w:eastAsia="el-GR"/>
              </w:rPr>
              <w:t xml:space="preserve">Ο ΠΡΟΣΦΕΡΩΝ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414" w:rsidRPr="00F21768" w:rsidRDefault="006E2414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</w:tr>
      <w:tr w:rsidR="006E2414" w:rsidRPr="00F21768" w:rsidTr="006E2414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414" w:rsidRPr="00F21768" w:rsidRDefault="006E2414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414" w:rsidRPr="00F21768" w:rsidRDefault="006E2414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414" w:rsidRPr="00F21768" w:rsidRDefault="006E2414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414" w:rsidRPr="00F21768" w:rsidRDefault="006E2414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414" w:rsidRPr="00F21768" w:rsidRDefault="006E2414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</w:tr>
      <w:tr w:rsidR="006E2414" w:rsidRPr="00F21768" w:rsidTr="006E2414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414" w:rsidRPr="00F21768" w:rsidRDefault="006E2414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414" w:rsidRPr="00F21768" w:rsidRDefault="006E2414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414" w:rsidRPr="00F21768" w:rsidRDefault="006E2414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414" w:rsidRPr="00F21768" w:rsidRDefault="006E2414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414" w:rsidRPr="00F21768" w:rsidRDefault="006E2414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</w:tr>
      <w:tr w:rsidR="006E2414" w:rsidRPr="00F21768" w:rsidTr="006E2414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414" w:rsidRPr="00F21768" w:rsidRDefault="006E2414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414" w:rsidRPr="00F21768" w:rsidRDefault="006E2414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414" w:rsidRPr="00F21768" w:rsidRDefault="006E2414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414" w:rsidRPr="00F21768" w:rsidRDefault="006E2414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414" w:rsidRPr="00F21768" w:rsidRDefault="006E2414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</w:tr>
      <w:tr w:rsidR="006E2414" w:rsidRPr="00F21768" w:rsidTr="006E2414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414" w:rsidRPr="00F21768" w:rsidRDefault="006E2414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414" w:rsidRPr="00F21768" w:rsidRDefault="006E2414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414" w:rsidRPr="00F21768" w:rsidRDefault="006E2414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414" w:rsidRPr="00F21768" w:rsidRDefault="006E2414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414" w:rsidRPr="00F21768" w:rsidRDefault="006E2414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</w:tr>
      <w:tr w:rsidR="006E2414" w:rsidRPr="00F21768" w:rsidTr="006E2414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414" w:rsidRPr="00F21768" w:rsidRDefault="006E2414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414" w:rsidRPr="00F21768" w:rsidRDefault="006E2414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414" w:rsidRPr="00F21768" w:rsidRDefault="006E2414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414" w:rsidRPr="00F21768" w:rsidRDefault="006E2414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414" w:rsidRPr="00F21768" w:rsidRDefault="006E2414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</w:tr>
      <w:tr w:rsidR="006E2414" w:rsidRPr="00F21768" w:rsidTr="006E2414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414" w:rsidRPr="00F21768" w:rsidRDefault="006E2414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414" w:rsidRPr="00F21768" w:rsidRDefault="006E2414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414" w:rsidRPr="00F21768" w:rsidRDefault="006E2414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414" w:rsidRPr="00F21768" w:rsidRDefault="006E2414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414" w:rsidRPr="00F21768" w:rsidRDefault="006E2414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</w:tr>
      <w:tr w:rsidR="006E2414" w:rsidRPr="00F21768" w:rsidTr="006E2414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414" w:rsidRPr="00F21768" w:rsidRDefault="006E2414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414" w:rsidRPr="00F21768" w:rsidRDefault="006E2414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414" w:rsidRPr="00F21768" w:rsidRDefault="006E2414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414" w:rsidRPr="00F21768" w:rsidRDefault="006E2414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414" w:rsidRPr="00F21768" w:rsidRDefault="006E2414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</w:tr>
      <w:tr w:rsidR="006E2414" w:rsidRPr="00F21768" w:rsidTr="006E2414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414" w:rsidRPr="00F21768" w:rsidRDefault="006E2414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414" w:rsidRPr="00F21768" w:rsidRDefault="006E2414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414" w:rsidRPr="00F21768" w:rsidRDefault="006E2414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414" w:rsidRPr="00F21768" w:rsidRDefault="006E2414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414" w:rsidRPr="00F21768" w:rsidRDefault="006E2414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</w:tr>
      <w:tr w:rsidR="006E2414" w:rsidRPr="00F21768" w:rsidTr="006E2414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414" w:rsidRPr="00F21768" w:rsidRDefault="006E2414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414" w:rsidRPr="00F21768" w:rsidRDefault="006E2414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414" w:rsidRPr="00F21768" w:rsidRDefault="006E2414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414" w:rsidRPr="00F21768" w:rsidRDefault="006E2414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414" w:rsidRPr="00F21768" w:rsidRDefault="006E2414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</w:tr>
      <w:tr w:rsidR="006E2414" w:rsidRPr="00F21768" w:rsidTr="006E2414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414" w:rsidRPr="00F21768" w:rsidRDefault="006E2414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414" w:rsidRPr="00F21768" w:rsidRDefault="006E2414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414" w:rsidRPr="00F21768" w:rsidRDefault="006E2414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414" w:rsidRPr="00F21768" w:rsidRDefault="006E2414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414" w:rsidRPr="00F21768" w:rsidRDefault="006E2414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</w:tr>
      <w:tr w:rsidR="006E2414" w:rsidRPr="00F21768" w:rsidTr="006E2414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414" w:rsidRPr="00F21768" w:rsidRDefault="006E2414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414" w:rsidRPr="00F21768" w:rsidRDefault="006E2414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414" w:rsidRPr="00F21768" w:rsidRDefault="006E2414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414" w:rsidRPr="00F21768" w:rsidRDefault="006E2414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414" w:rsidRPr="00F21768" w:rsidRDefault="006E2414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</w:tr>
      <w:tr w:rsidR="006E2414" w:rsidRPr="00F21768" w:rsidTr="006E2414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414" w:rsidRPr="00F21768" w:rsidRDefault="006E2414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414" w:rsidRPr="00F21768" w:rsidRDefault="006E2414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414" w:rsidRPr="00F21768" w:rsidRDefault="006E2414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414" w:rsidRPr="00F21768" w:rsidRDefault="006E2414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414" w:rsidRPr="00F21768" w:rsidRDefault="006E2414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</w:tr>
      <w:tr w:rsidR="006E2414" w:rsidRPr="00F21768" w:rsidTr="006E2414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414" w:rsidRPr="00F21768" w:rsidRDefault="006E2414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414" w:rsidRPr="00F21768" w:rsidRDefault="006E2414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414" w:rsidRPr="00F21768" w:rsidRDefault="006E2414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414" w:rsidRPr="00F21768" w:rsidRDefault="006E2414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414" w:rsidRPr="00F21768" w:rsidRDefault="006E2414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</w:tr>
      <w:tr w:rsidR="006E2414" w:rsidRPr="00F21768" w:rsidTr="006E2414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414" w:rsidRPr="00F21768" w:rsidRDefault="006E2414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414" w:rsidRPr="00F21768" w:rsidRDefault="006E2414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414" w:rsidRPr="00F21768" w:rsidRDefault="006E2414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414" w:rsidRPr="00F21768" w:rsidRDefault="006E2414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414" w:rsidRPr="00F21768" w:rsidRDefault="006E2414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</w:tr>
      <w:tr w:rsidR="006E2414" w:rsidRPr="00F21768" w:rsidTr="006E2414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414" w:rsidRPr="00F21768" w:rsidRDefault="006E2414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414" w:rsidRPr="00F21768" w:rsidRDefault="006E2414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414" w:rsidRPr="00F21768" w:rsidRDefault="006E2414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414" w:rsidRPr="00F21768" w:rsidRDefault="006E2414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414" w:rsidRPr="00F21768" w:rsidRDefault="006E2414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</w:tr>
      <w:tr w:rsidR="006E2414" w:rsidRPr="00F21768" w:rsidTr="006E2414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414" w:rsidRPr="00F21768" w:rsidRDefault="006E2414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414" w:rsidRPr="00F21768" w:rsidRDefault="006E2414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414" w:rsidRPr="00F21768" w:rsidRDefault="006E2414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414" w:rsidRPr="00F21768" w:rsidRDefault="006E2414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414" w:rsidRPr="00F21768" w:rsidRDefault="006E2414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</w:tr>
      <w:tr w:rsidR="006E2414" w:rsidRPr="00F21768" w:rsidTr="006E2414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414" w:rsidRPr="00F21768" w:rsidRDefault="006E2414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414" w:rsidRPr="00F21768" w:rsidRDefault="006E2414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414" w:rsidRPr="00F21768" w:rsidRDefault="006E2414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414" w:rsidRPr="00F21768" w:rsidRDefault="006E2414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414" w:rsidRPr="00F21768" w:rsidRDefault="006E2414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</w:tr>
      <w:tr w:rsidR="006E2414" w:rsidRPr="00F21768" w:rsidTr="006E2414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414" w:rsidRPr="00F21768" w:rsidRDefault="006E2414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414" w:rsidRPr="00F21768" w:rsidRDefault="006E2414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414" w:rsidRPr="00F21768" w:rsidRDefault="006E2414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414" w:rsidRPr="00F21768" w:rsidRDefault="006E2414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414" w:rsidRPr="00F21768" w:rsidRDefault="006E2414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</w:tr>
      <w:tr w:rsidR="006E2414" w:rsidRPr="00F21768" w:rsidTr="006E2414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414" w:rsidRPr="00F21768" w:rsidRDefault="006E2414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414" w:rsidRPr="00F21768" w:rsidRDefault="006E2414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414" w:rsidRPr="00F21768" w:rsidRDefault="006E2414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414" w:rsidRPr="00F21768" w:rsidRDefault="006E2414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414" w:rsidRPr="00F21768" w:rsidRDefault="006E2414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</w:tr>
      <w:tr w:rsidR="006E2414" w:rsidRPr="00F21768" w:rsidTr="006E2414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414" w:rsidRPr="00F21768" w:rsidRDefault="006E2414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414" w:rsidRPr="00F21768" w:rsidRDefault="006E2414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414" w:rsidRPr="00F21768" w:rsidRDefault="006E2414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414" w:rsidRPr="00F21768" w:rsidRDefault="006E2414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414" w:rsidRPr="00F21768" w:rsidRDefault="006E2414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</w:tr>
      <w:tr w:rsidR="006E2414" w:rsidRPr="00F21768" w:rsidTr="006E2414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414" w:rsidRPr="00F21768" w:rsidRDefault="006E2414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414" w:rsidRPr="00F21768" w:rsidRDefault="006E2414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414" w:rsidRPr="00F21768" w:rsidRDefault="006E2414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414" w:rsidRPr="00F21768" w:rsidRDefault="006E2414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414" w:rsidRPr="00F21768" w:rsidRDefault="006E2414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</w:tr>
      <w:tr w:rsidR="006E2414" w:rsidRPr="00F21768" w:rsidTr="006E2414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414" w:rsidRPr="00F21768" w:rsidRDefault="006E2414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414" w:rsidRPr="00F21768" w:rsidRDefault="006E2414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414" w:rsidRPr="00F21768" w:rsidRDefault="006E2414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414" w:rsidRPr="00F21768" w:rsidRDefault="006E2414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414" w:rsidRPr="00F21768" w:rsidRDefault="006E2414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</w:tr>
      <w:tr w:rsidR="00862DF7" w:rsidRPr="00F21768" w:rsidTr="006E2414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DF7" w:rsidRPr="00F21768" w:rsidRDefault="00862DF7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DF7" w:rsidRPr="00F21768" w:rsidRDefault="00862DF7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DF7" w:rsidRPr="00F21768" w:rsidRDefault="00862DF7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DF7" w:rsidRPr="00F21768" w:rsidRDefault="00862DF7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DF7" w:rsidRPr="00F21768" w:rsidRDefault="00862DF7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</w:tr>
      <w:tr w:rsidR="00862DF7" w:rsidRPr="00F21768" w:rsidTr="006E2414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DF7" w:rsidRPr="00F21768" w:rsidRDefault="00862DF7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DF7" w:rsidRPr="00F21768" w:rsidRDefault="00862DF7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DF7" w:rsidRPr="00F21768" w:rsidRDefault="00862DF7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DF7" w:rsidRPr="00F21768" w:rsidRDefault="00862DF7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DF7" w:rsidRPr="00F21768" w:rsidRDefault="00862DF7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</w:tr>
      <w:tr w:rsidR="00862DF7" w:rsidRPr="00F21768" w:rsidTr="006E2414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DF7" w:rsidRPr="00F21768" w:rsidRDefault="00862DF7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DF7" w:rsidRPr="00F21768" w:rsidRDefault="00862DF7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DF7" w:rsidRPr="00F21768" w:rsidRDefault="00862DF7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DF7" w:rsidRPr="00F21768" w:rsidRDefault="00862DF7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DF7" w:rsidRPr="00F21768" w:rsidRDefault="00862DF7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</w:tr>
      <w:tr w:rsidR="00862DF7" w:rsidRPr="00F21768" w:rsidTr="006E2414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DF7" w:rsidRPr="00F21768" w:rsidRDefault="00862DF7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DF7" w:rsidRPr="00F21768" w:rsidRDefault="00862DF7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DF7" w:rsidRPr="00F21768" w:rsidRDefault="00862DF7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DF7" w:rsidRPr="00F21768" w:rsidRDefault="00862DF7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DF7" w:rsidRPr="00F21768" w:rsidRDefault="00862DF7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</w:tr>
      <w:tr w:rsidR="00862DF7" w:rsidRPr="00F21768" w:rsidTr="006E2414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DF7" w:rsidRPr="00F21768" w:rsidRDefault="00862DF7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DF7" w:rsidRPr="00F21768" w:rsidRDefault="00862DF7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DF7" w:rsidRPr="00F21768" w:rsidRDefault="00862DF7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DF7" w:rsidRPr="00F21768" w:rsidRDefault="00862DF7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DF7" w:rsidRPr="00F21768" w:rsidRDefault="00862DF7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</w:tr>
      <w:tr w:rsidR="006E2414" w:rsidRPr="00F21768" w:rsidTr="006E2414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414" w:rsidRPr="00F21768" w:rsidRDefault="006E2414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414" w:rsidRPr="00F21768" w:rsidRDefault="006E2414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414" w:rsidRPr="00F21768" w:rsidRDefault="006E2414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414" w:rsidRPr="00F21768" w:rsidRDefault="006E2414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414" w:rsidRPr="00F21768" w:rsidRDefault="006E2414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</w:tr>
      <w:tr w:rsidR="00F21768" w:rsidRPr="00F21768" w:rsidTr="006E2414">
        <w:trPr>
          <w:trHeight w:val="300"/>
        </w:trPr>
        <w:tc>
          <w:tcPr>
            <w:tcW w:w="106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6236EC">
            <w:pPr>
              <w:suppressAutoHyphens w:val="0"/>
              <w:spacing w:after="0"/>
              <w:rPr>
                <w:rFonts w:cs="Times New Roman"/>
                <w:b/>
                <w:bCs/>
                <w:sz w:val="28"/>
                <w:szCs w:val="28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28"/>
                <w:szCs w:val="28"/>
                <w:lang w:val="el-GR" w:eastAsia="el-GR"/>
              </w:rPr>
              <w:t xml:space="preserve">ΟΜΑΔΑ B ΠΡΟΜΗΘΕΙΑ ΕΛΑΣΤΙΚΩΝ 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</w:tr>
      <w:tr w:rsidR="00F21768" w:rsidRPr="00811479" w:rsidTr="006E2414">
        <w:trPr>
          <w:trHeight w:val="300"/>
        </w:trPr>
        <w:tc>
          <w:tcPr>
            <w:tcW w:w="1063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color w:val="FF0000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FF0000"/>
                <w:szCs w:val="22"/>
                <w:lang w:val="el-GR" w:eastAsia="el-GR"/>
              </w:rPr>
              <w:t xml:space="preserve"> ΥΠΗΡΕΣΙΑΣ ΚΑΘΑΡΙΟΤΗΤΑΣ,Κ.Α. 20-6263.002 Προμήθεια  ελαστικών  μεταφορικών μέσων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  <w:t xml:space="preserve">ΑΡ. ΚΥΚΛΟΦ. ΟΧΗΜΑΤΟΣ  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  <w:t>ΕΙΔΟΣ ΕΛΑΣΤΙΚΟΥ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  <w:t>ΠΟΣΟΤΗΤΑ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  <w:t xml:space="preserve">ΤΙΜΗ 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  <w:t>ΣΥΝΟΛΙΚΗ ΑΞΙΑ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  <w:t>1.ΚΗΙ-8748 Φορτηγό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385/65R22.5 Εμπρόσθια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315/80R22,5 Οπίσθια / Μικτών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  <w:t>2.ΚΗΙ-8725 Απορ/φόρο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315/80R22,5 Εμπρόσθια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 xml:space="preserve">315/80R22,5 Οπίσθια 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  <w:t>3.ΚΗΙ-8724 Απορ/φόρο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215/75R17,5 Εμπρόσθια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215/75R17,5 Οπίσθια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  <w:t>4.ΚΗΥ-9899 Απορ/φόρο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205/75R17,5 Εμπρόσθια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205/75R17,5 Οπίσθια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  <w:t>5.ΚΗΗ-4926 Απορ/φόρο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315/80R22,5 Εμπρόσθια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 xml:space="preserve">315/80R22,5 Οπίσθια 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  <w:t>6.ΚΗΙ-8726 Απορ/φόρο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315/80R22,5 Εμπρόσθια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 xml:space="preserve">315/80R22,5 Οπίσθια 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  <w:t>7.ΚΗΥ-9900 Απορ/φόρο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315/80R22,5 Εμπρόσθια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 xml:space="preserve">315/80R22,5 Οπίσθια 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  <w:t>8.ΚΗΥ-9827 Απορ/φόρο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275/70R22.5 Εμπρόσθια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275/70R22.5 Οπίσθια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  <w:t>9.ΚΗΥ-9877 Απορ/φόρο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215/75R17,5 Εμπρόσθια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215/75R17,5 Οπίσθια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  <w:t>10.ΚΗΙ-8739 Απορ/φόρο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285/70R19,5 Εμπρόσθια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285/70R19,5 Οπίσθια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2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B050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00B050"/>
                <w:szCs w:val="22"/>
                <w:lang w:val="el-GR" w:eastAsia="el-GR"/>
              </w:rPr>
              <w:t>ΣΥΝΟΛΟ ΑΞΙΩΝ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B050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00B05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2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B050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00B050"/>
                <w:szCs w:val="22"/>
                <w:lang w:val="el-GR" w:eastAsia="el-GR"/>
              </w:rPr>
              <w:t>Φ Π Α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B050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00B05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2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B050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00B050"/>
                <w:szCs w:val="22"/>
                <w:lang w:val="el-GR" w:eastAsia="el-GR"/>
              </w:rPr>
              <w:t xml:space="preserve"> ΣΥΝΟΛΟ 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B050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00B050"/>
                <w:szCs w:val="22"/>
                <w:lang w:val="el-GR" w:eastAsia="el-GR"/>
              </w:rPr>
              <w:t> </w:t>
            </w:r>
          </w:p>
        </w:tc>
      </w:tr>
      <w:tr w:rsidR="00F21768" w:rsidRPr="00811479" w:rsidTr="006E2414">
        <w:trPr>
          <w:trHeight w:val="300"/>
        </w:trPr>
        <w:tc>
          <w:tcPr>
            <w:tcW w:w="1063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color w:val="FF0000"/>
                <w:sz w:val="20"/>
                <w:szCs w:val="20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FF0000"/>
                <w:sz w:val="20"/>
                <w:szCs w:val="20"/>
                <w:lang w:val="el-GR" w:eastAsia="el-GR"/>
              </w:rPr>
              <w:t>ΥΠΗΡΕΣΙΑΣ ΚΑΘΑΡΙΟΤΗΤΑΣ K.A. 20-6264.003 Προμήθεια ελαστικών λοιπών μηχανημάτων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  <w:t xml:space="preserve">ΑΡ. ΚΥΚΛΟΦ. ΟΧΗΜΑΤΟΣ  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  <w:t>ΕΙΔΟΣ ΕΛΑΣΤΙΚΟΥ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  <w:t>ΠΟΣΟΤΗΤΑ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  <w:t xml:space="preserve">ΤΙΜΗ 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  <w:t>ΣΥΝΟΛΙΚΗ ΑΞΙΑ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  <w:t>1.ΜΕ-122010 Καλαθοφόρο ISUZU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245/70R16 ενισχυμένο XL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2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B050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00B050"/>
                <w:szCs w:val="22"/>
                <w:lang w:val="el-GR" w:eastAsia="el-GR"/>
              </w:rPr>
              <w:t>ΣΥΝΟΛΟ ΑΞΙΩΝ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B050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00B05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2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B050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00B050"/>
                <w:szCs w:val="22"/>
                <w:lang w:val="el-GR" w:eastAsia="el-GR"/>
              </w:rPr>
              <w:t>Φ Π Α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B050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00B05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2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B050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00B050"/>
                <w:szCs w:val="22"/>
                <w:lang w:val="el-GR" w:eastAsia="el-GR"/>
              </w:rPr>
              <w:t xml:space="preserve"> ΣΥΝΟΛΟ 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B050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00B05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2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7030A0"/>
                <w:sz w:val="20"/>
                <w:szCs w:val="20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7030A0"/>
                <w:sz w:val="20"/>
                <w:szCs w:val="20"/>
                <w:lang w:val="el-GR" w:eastAsia="el-GR"/>
              </w:rPr>
              <w:t>ΣΥΝΟΛΟ ΥΠ. ΚΑΘΑΡΙΟΤΗΤΑ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7030A0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7030A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2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7030A0"/>
                <w:sz w:val="20"/>
                <w:szCs w:val="20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7030A0"/>
                <w:sz w:val="20"/>
                <w:szCs w:val="20"/>
                <w:lang w:val="el-GR" w:eastAsia="el-GR"/>
              </w:rPr>
              <w:t>Φ Π Α 24%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7030A0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7030A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2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7030A0"/>
                <w:sz w:val="20"/>
                <w:szCs w:val="20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7030A0"/>
                <w:sz w:val="20"/>
                <w:szCs w:val="20"/>
                <w:lang w:val="el-GR" w:eastAsia="el-GR"/>
              </w:rPr>
              <w:t xml:space="preserve"> ΣΥΝΟΛΟ ΥΠΗΡΕΣΙΑΣ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7030A0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7030A0"/>
                <w:szCs w:val="22"/>
                <w:lang w:val="el-GR" w:eastAsia="el-GR"/>
              </w:rPr>
              <w:t> </w:t>
            </w:r>
          </w:p>
        </w:tc>
      </w:tr>
      <w:tr w:rsidR="00F21768" w:rsidRPr="00811479" w:rsidTr="006E2414">
        <w:trPr>
          <w:trHeight w:val="300"/>
        </w:trPr>
        <w:tc>
          <w:tcPr>
            <w:tcW w:w="1063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color w:val="FF0000"/>
                <w:sz w:val="20"/>
                <w:szCs w:val="20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FF0000"/>
                <w:sz w:val="20"/>
                <w:szCs w:val="20"/>
                <w:lang w:val="el-GR" w:eastAsia="el-GR"/>
              </w:rPr>
              <w:t>ΟΙΚΟΝΟΜΙΚΗΣ ΥΠΗΡΕΣΙΑΣ Κ.Α. 10-6263.002 Προμήθεια ελαστικών μεταφορικών μέσων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  <w:t xml:space="preserve">ΑΡ. ΚΥΚΛΟΦ. ΟΧΗΜΑΤΟΣ  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  <w:t>ΕΙΔΟΣ ΕΛΑΣΤΙΚΟΥ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  <w:t>ΠΟΣΟΤΗΤΑ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  <w:t xml:space="preserve">ΤΙΜΗ 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  <w:t>ΣΥΝΟΛΙΚΗ ΑΞΙΑ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  <w:t>1.ΚΗΥ-9840 Λεωφορείο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205/75R16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  <w:t>2.ΚΗΥ-9836 Λεωφορείο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205/75R17,5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  <w:t>3.ΚΗΥ-9848 Επιβατικό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185/60R14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  <w:t>4.ΚΗΥ-9847 Επιβατικό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185/60R14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  <w:t>5.ΚΗΥ-9875 Επιβατικό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185/60R14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  <w:t>6.ΚΗΥ-9898 Επιβατικό Mini Bus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205/70R15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  <w:t>7.ΚΗΥ-9846 επιβατικό 4x4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205/75R15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  <w:t>8.ΚΗΙ-8749 Επιβατικό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205/55R16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  <w:t>9.ΚΗΥ-9850 Λεωφορείο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205/75R16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  <w:t>10.ΑΝΧ-865 Μότο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250-17 Εμπρόσθια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275-17 Οπίσθια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2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7030A0"/>
                <w:sz w:val="20"/>
                <w:szCs w:val="20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7030A0"/>
                <w:sz w:val="20"/>
                <w:szCs w:val="20"/>
                <w:lang w:val="el-GR" w:eastAsia="el-GR"/>
              </w:rPr>
              <w:t>ΣΥΝΟΛΟ ΥΠ. ΔΙΟΙΚ.-ΟΙΚ.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7030A0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7030A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2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7030A0"/>
                <w:sz w:val="20"/>
                <w:szCs w:val="20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7030A0"/>
                <w:sz w:val="20"/>
                <w:szCs w:val="20"/>
                <w:lang w:val="el-GR" w:eastAsia="el-GR"/>
              </w:rPr>
              <w:t>Φ Π Α 24%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7030A0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7030A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2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7030A0"/>
                <w:sz w:val="20"/>
                <w:szCs w:val="20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7030A0"/>
                <w:sz w:val="20"/>
                <w:szCs w:val="20"/>
                <w:lang w:val="el-GR" w:eastAsia="el-GR"/>
              </w:rPr>
              <w:t xml:space="preserve"> ΣΥΝΟΛΟ ΥΠΗΡΕΣΙΑΣ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7030A0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7030A0"/>
                <w:szCs w:val="22"/>
                <w:lang w:val="el-GR" w:eastAsia="el-GR"/>
              </w:rPr>
              <w:t> </w:t>
            </w:r>
          </w:p>
        </w:tc>
      </w:tr>
      <w:tr w:rsidR="00F21768" w:rsidRPr="00811479" w:rsidTr="006E2414">
        <w:trPr>
          <w:trHeight w:val="300"/>
        </w:trPr>
        <w:tc>
          <w:tcPr>
            <w:tcW w:w="1063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color w:val="FF0000"/>
                <w:sz w:val="20"/>
                <w:szCs w:val="20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FF0000"/>
                <w:sz w:val="20"/>
                <w:szCs w:val="20"/>
                <w:lang w:val="el-GR" w:eastAsia="el-GR"/>
              </w:rPr>
              <w:t xml:space="preserve"> ΥΠΗΡΕΣΙΑΣ ΑΡΔΕΥΣΗΣ K.A. 25-6263.001 Προμήθεια ελαστικών μεταφορικών μέσων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  <w:t xml:space="preserve">ΑΡ. ΚΥΚΛΟΦ. ΟΧΗΜΑΤΟΣ  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  <w:t>ΕΙΔΟΣ ΕΛΑΣΤΙΚΟΥ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  <w:t>ΠΟΣΟΤΗΤΑ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  <w:t xml:space="preserve">ΤΙΜΗ 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  <w:t>ΣΥΝΟΛΙΚΗ ΑΞΙΑ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  <w:t>1.ΚΗΥ-9845 ΦΟΡΤΗΓΟ 4x4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205/80R16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  <w:t>2.ΚΗΥ-9826 ΦΟΡΤΗΓΟ 4x4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205/80R16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  <w:t>3.ΚΗΥ-9831 ΦΟΡΤΗΓΟ 4x4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205/80R16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  <w:t>4.ΚΗΥ-9828 ΦΟΡΤΗΓΟ 4x4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205/80R16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  <w:t>5.ΚΗΥ-9880 ΦΟΡΤΗΓΟ 4x4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205/80R16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2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7030A0"/>
                <w:sz w:val="20"/>
                <w:szCs w:val="20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7030A0"/>
                <w:sz w:val="20"/>
                <w:szCs w:val="20"/>
                <w:lang w:val="el-GR" w:eastAsia="el-GR"/>
              </w:rPr>
              <w:t>ΣΥΝΟΛΟ ΥΠ. ΑΡΔΕΥΣΗ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7030A0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7030A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2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7030A0"/>
                <w:sz w:val="20"/>
                <w:szCs w:val="20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7030A0"/>
                <w:sz w:val="20"/>
                <w:szCs w:val="20"/>
                <w:lang w:val="el-GR" w:eastAsia="el-GR"/>
              </w:rPr>
              <w:t>Φ Π Α 24%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7030A0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7030A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2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7030A0"/>
                <w:sz w:val="20"/>
                <w:szCs w:val="20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7030A0"/>
                <w:sz w:val="20"/>
                <w:szCs w:val="20"/>
                <w:lang w:val="el-GR" w:eastAsia="el-GR"/>
              </w:rPr>
              <w:t xml:space="preserve"> ΣΥΝΟΛΟ ΥΠΗΡΕΣΙΑΣ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7030A0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7030A0"/>
                <w:szCs w:val="22"/>
                <w:lang w:val="el-GR" w:eastAsia="el-GR"/>
              </w:rPr>
              <w:t> </w:t>
            </w:r>
          </w:p>
        </w:tc>
      </w:tr>
      <w:tr w:rsidR="00F21768" w:rsidRPr="00811479" w:rsidTr="006E2414">
        <w:trPr>
          <w:trHeight w:val="300"/>
        </w:trPr>
        <w:tc>
          <w:tcPr>
            <w:tcW w:w="1063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color w:val="FF0000"/>
                <w:sz w:val="20"/>
                <w:szCs w:val="20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FF0000"/>
                <w:sz w:val="20"/>
                <w:szCs w:val="20"/>
                <w:lang w:val="el-GR" w:eastAsia="el-GR"/>
              </w:rPr>
              <w:t xml:space="preserve"> ΛΟΙΠΕΣ ΥΠΗΡΕΣΙΕΣ K.A. 70-6263.001 Προμήθεια ελαστικών μεταφορικών μέσων 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  <w:t xml:space="preserve">ΑΡ. ΚΥΚΛΟΦ. ΟΧΗΜΑΤΟΣ  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  <w:t>ΕΙΔΟΣ ΕΛΑΣΤΙΚΟΥ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  <w:t>ΠΟΣΟΤΗΤΑ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  <w:t xml:space="preserve">ΤΙΜΗ 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  <w:t>ΣΥΝΟΛΙΚΗ ΑΞΙΑ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  <w:t>1.ΚΗΥ-9879  ΦΟΡΤΗΓΟ 4x4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205/80R16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  <w:t>2.ΚΗΙ-8740 ΗΜΙΦΟΡΤΗΓΟ 4x4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205/80R16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  <w:t>3.ΚΗΥ-9844  ΦΟΡΤΗΓΟ 4x4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205/80R16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2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7030A0"/>
                <w:sz w:val="20"/>
                <w:szCs w:val="20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7030A0"/>
                <w:sz w:val="20"/>
                <w:szCs w:val="20"/>
                <w:lang w:val="el-GR" w:eastAsia="el-GR"/>
              </w:rPr>
              <w:t>ΣΥΝΟΛΟ ΥΠ. ΛΟΙΠΕΣ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7030A0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7030A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2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7030A0"/>
                <w:sz w:val="20"/>
                <w:szCs w:val="20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7030A0"/>
                <w:sz w:val="20"/>
                <w:szCs w:val="20"/>
                <w:lang w:val="el-GR" w:eastAsia="el-GR"/>
              </w:rPr>
              <w:t>Φ Π Α 24%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7030A0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7030A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2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7030A0"/>
                <w:sz w:val="20"/>
                <w:szCs w:val="20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7030A0"/>
                <w:sz w:val="20"/>
                <w:szCs w:val="20"/>
                <w:lang w:val="el-GR" w:eastAsia="el-GR"/>
              </w:rPr>
              <w:t xml:space="preserve"> ΣΥΝΟΛΟ ΥΠΗΡΕΣΙΑΣ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7030A0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7030A0"/>
                <w:szCs w:val="22"/>
                <w:lang w:val="el-GR" w:eastAsia="el-GR"/>
              </w:rPr>
              <w:t> </w:t>
            </w:r>
          </w:p>
        </w:tc>
      </w:tr>
      <w:tr w:rsidR="00F21768" w:rsidRPr="00811479" w:rsidTr="006E2414">
        <w:trPr>
          <w:trHeight w:val="300"/>
        </w:trPr>
        <w:tc>
          <w:tcPr>
            <w:tcW w:w="1063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color w:val="FF0000"/>
                <w:sz w:val="20"/>
                <w:szCs w:val="20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FF0000"/>
                <w:sz w:val="20"/>
                <w:szCs w:val="20"/>
                <w:lang w:val="el-GR" w:eastAsia="el-GR"/>
              </w:rPr>
              <w:t>ΤΕΧΝΙΚΗΣ ΥΠΗΡΕΣΙΑΣ K.A. 30-6263.001 Προμήθεια ελαστικών μεταφορικών μέσων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  <w:t xml:space="preserve">ΑΡ. ΚΥΚΛΟΦ. ΟΧΗΜΑΤΟΣ  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  <w:t>ΕΙΔΟΣ ΕΛΑΣΤΙΚΟΥ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  <w:t>ΠΟΣΟΤΗΤΑ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  <w:t xml:space="preserve">ΤΙΜΗ 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  <w:t>ΣΥΝΟΛΙΚΗ ΑΞΙΑ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  <w:t>1.ΚΗΥ-9832 ΦΟΡΤΗΓΟ 4x4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205/80R16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  <w:t>2.ΚΗΥ-9841 ΦΟΡΤΗΓΟ 4x4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205/80R16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  <w:t>3.ΚΗΙ-8728 ΦΟΡΤΗΓΟ 4x4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205/80R16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  <w:t>4.ΚΗΙ-8712 ΦΟΡΤΗΓΟ 4x4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205/80R16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  <w:t xml:space="preserve">5.ΚΗΙ-8713 ΦΟΡΤΗΓΟ 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275/70R22.5 Εμπρόσθια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275/70R22.5 Οπίσθια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  <w:t xml:space="preserve">6.ΚΗΙ-8727 ΦΟΡΤΗΓΟ 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155R12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  <w:t>7.ΚΗΙ-8741 Επιβατικό 4x4 Panda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185/60R15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2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B050"/>
                <w:sz w:val="20"/>
                <w:szCs w:val="20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00B050"/>
                <w:sz w:val="20"/>
                <w:szCs w:val="20"/>
                <w:lang w:val="el-GR" w:eastAsia="el-GR"/>
              </w:rPr>
              <w:t>ΣΥΝΟΛΟ ΑΞΙΩΝ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B050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00B05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2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B050"/>
                <w:sz w:val="20"/>
                <w:szCs w:val="20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00B050"/>
                <w:sz w:val="20"/>
                <w:szCs w:val="20"/>
                <w:lang w:val="el-GR" w:eastAsia="el-GR"/>
              </w:rPr>
              <w:t>Φ Π Α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B050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00B05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2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B050"/>
                <w:sz w:val="20"/>
                <w:szCs w:val="20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00B050"/>
                <w:sz w:val="20"/>
                <w:szCs w:val="20"/>
                <w:lang w:val="el-GR" w:eastAsia="el-GR"/>
              </w:rPr>
              <w:t xml:space="preserve"> ΣΥΝΟΛΟ 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B050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00B050"/>
                <w:szCs w:val="22"/>
                <w:lang w:val="el-GR" w:eastAsia="el-GR"/>
              </w:rPr>
              <w:t> </w:t>
            </w:r>
          </w:p>
        </w:tc>
      </w:tr>
      <w:tr w:rsidR="00F21768" w:rsidRPr="00811479" w:rsidTr="006E2414">
        <w:trPr>
          <w:trHeight w:val="300"/>
        </w:trPr>
        <w:tc>
          <w:tcPr>
            <w:tcW w:w="1063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color w:val="FF0000"/>
                <w:sz w:val="20"/>
                <w:szCs w:val="20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FF0000"/>
                <w:sz w:val="20"/>
                <w:szCs w:val="20"/>
                <w:lang w:val="el-GR" w:eastAsia="el-GR"/>
              </w:rPr>
              <w:t>ΤΕΧΝΙΚΗΣ ΥΠΗΡΕΣΙΑΣ K.A. 30-6264.002 Προμήθεια  ελαστικών λοιπών μηχανημάτων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  <w:t xml:space="preserve">ΑΡ. ΚΥΚΛΟΦ. ΟΧΗΜΑΤΟΣ  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  <w:t>ΕΙΔΟΣ ΕΛΑΣΤΙΚΟΥ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  <w:t>ΠΟΣΟΤΗΤΑ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  <w:t xml:space="preserve">ΤΙΜΗ 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6"/>
                <w:szCs w:val="16"/>
                <w:lang w:val="el-GR" w:eastAsia="el-GR"/>
              </w:rPr>
              <w:t>ΣΥΝΟΛΙΚΗ ΑΞΙΑ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  <w:t>1.ΜΕ-84536 4x4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205/80R16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  <w:t>2.ΜΕ-106289 Μπετονιέρα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12,5/80-18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  <w:t>3.ΜΕ-39525 Φορτωτής εκσκαφέας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12,5/80-18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  <w:t>4.ΜΕ122013 JCB Φορτωτής εκσκαφέας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12,5/80-18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  <w:t>5.ΜΕ-39502 Φορτωτής εκσκαφέας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12,5/80-18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2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B050"/>
                <w:sz w:val="20"/>
                <w:szCs w:val="20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00B050"/>
                <w:sz w:val="20"/>
                <w:szCs w:val="20"/>
                <w:lang w:val="el-GR" w:eastAsia="el-GR"/>
              </w:rPr>
              <w:t>ΣΥΝΟΛΟ ΑΞΙΩΝ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B050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00B05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2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B050"/>
                <w:sz w:val="20"/>
                <w:szCs w:val="20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00B050"/>
                <w:sz w:val="20"/>
                <w:szCs w:val="20"/>
                <w:lang w:val="el-GR" w:eastAsia="el-GR"/>
              </w:rPr>
              <w:t>Φ Π Α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B050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00B05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2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B050"/>
                <w:sz w:val="20"/>
                <w:szCs w:val="20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00B050"/>
                <w:sz w:val="20"/>
                <w:szCs w:val="20"/>
                <w:lang w:val="el-GR" w:eastAsia="el-GR"/>
              </w:rPr>
              <w:t xml:space="preserve"> ΣΥΝΟΛΟ 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B050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00B05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2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7030A0"/>
                <w:sz w:val="20"/>
                <w:szCs w:val="20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7030A0"/>
                <w:sz w:val="20"/>
                <w:szCs w:val="20"/>
                <w:lang w:val="el-GR" w:eastAsia="el-GR"/>
              </w:rPr>
              <w:t>ΣΥΝΟΛΟ ΥΠ. ΤΕΧΝΙΚΗ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7030A0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7030A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2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7030A0"/>
                <w:sz w:val="20"/>
                <w:szCs w:val="20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7030A0"/>
                <w:sz w:val="20"/>
                <w:szCs w:val="20"/>
                <w:lang w:val="el-GR" w:eastAsia="el-GR"/>
              </w:rPr>
              <w:t>Φ Π Α 24%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7030A0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7030A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2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7030A0"/>
                <w:sz w:val="20"/>
                <w:szCs w:val="20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7030A0"/>
                <w:sz w:val="20"/>
                <w:szCs w:val="20"/>
                <w:lang w:val="el-GR" w:eastAsia="el-GR"/>
              </w:rPr>
              <w:t xml:space="preserve"> ΣΥΝΟΛΟ ΥΠΗΡΕΣΙΑΣ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7030A0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7030A0"/>
                <w:szCs w:val="22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</w:tr>
      <w:tr w:rsidR="00F21768" w:rsidRPr="00F21768" w:rsidTr="006E2414">
        <w:trPr>
          <w:trHeight w:val="300"/>
        </w:trPr>
        <w:tc>
          <w:tcPr>
            <w:tcW w:w="733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right"/>
              <w:rPr>
                <w:rFonts w:cs="Times New Roman"/>
                <w:b/>
                <w:bCs/>
                <w:color w:val="000000"/>
                <w:sz w:val="26"/>
                <w:szCs w:val="26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000000"/>
                <w:sz w:val="26"/>
                <w:szCs w:val="26"/>
                <w:lang w:val="el-GR" w:eastAsia="el-GR"/>
              </w:rPr>
              <w:t xml:space="preserve">ΓΕΝΙΚΟ ΣΥΝΟΛΟ ΟΜΑΔΑΣ Β </w:t>
            </w:r>
          </w:p>
        </w:tc>
        <w:tc>
          <w:tcPr>
            <w:tcW w:w="22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ΚΑΘΑΡΟ ΠΟΣΟ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color w:val="000000"/>
                <w:sz w:val="28"/>
                <w:szCs w:val="28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000000"/>
                <w:sz w:val="28"/>
                <w:szCs w:val="28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733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right"/>
              <w:rPr>
                <w:rFonts w:cs="Times New Roman"/>
                <w:b/>
                <w:bCs/>
                <w:color w:val="000000"/>
                <w:sz w:val="26"/>
                <w:szCs w:val="26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000000"/>
                <w:sz w:val="26"/>
                <w:szCs w:val="26"/>
                <w:lang w:val="el-GR" w:eastAsia="el-GR"/>
              </w:rPr>
              <w:t>ΠΡΟΜΗΘΕΙΑ ΕΛΑΣΤΙΚΩΝ</w:t>
            </w:r>
          </w:p>
        </w:tc>
        <w:tc>
          <w:tcPr>
            <w:tcW w:w="22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ΦΠΑ 24%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color w:val="000000"/>
                <w:sz w:val="28"/>
                <w:szCs w:val="28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000000"/>
                <w:sz w:val="28"/>
                <w:szCs w:val="28"/>
                <w:lang w:val="el-GR" w:eastAsia="el-GR"/>
              </w:rPr>
              <w:t> </w:t>
            </w:r>
          </w:p>
        </w:tc>
      </w:tr>
      <w:tr w:rsidR="00F21768" w:rsidRPr="00F21768" w:rsidTr="006E2414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2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F21768">
              <w:rPr>
                <w:rFonts w:cs="Times New Roman"/>
                <w:color w:val="000000"/>
                <w:szCs w:val="22"/>
                <w:lang w:val="el-GR" w:eastAsia="el-GR"/>
              </w:rPr>
              <w:t>ΣΥΝΟΛΟ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8" w:rsidRPr="00F21768" w:rsidRDefault="00F21768" w:rsidP="00F21768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color w:val="000000"/>
                <w:sz w:val="28"/>
                <w:szCs w:val="28"/>
                <w:lang w:val="el-GR" w:eastAsia="el-GR"/>
              </w:rPr>
            </w:pPr>
            <w:r w:rsidRPr="00F21768">
              <w:rPr>
                <w:rFonts w:cs="Times New Roman"/>
                <w:b/>
                <w:bCs/>
                <w:color w:val="000000"/>
                <w:sz w:val="28"/>
                <w:szCs w:val="28"/>
                <w:lang w:val="el-GR" w:eastAsia="el-GR"/>
              </w:rPr>
              <w:t> </w:t>
            </w:r>
          </w:p>
        </w:tc>
      </w:tr>
    </w:tbl>
    <w:p w:rsidR="00D57B10" w:rsidRDefault="00D57B10" w:rsidP="005C7500">
      <w:pPr>
        <w:suppressAutoHyphens w:val="0"/>
        <w:spacing w:after="200" w:line="276" w:lineRule="auto"/>
        <w:jc w:val="left"/>
        <w:rPr>
          <w:rFonts w:eastAsia="SimSun"/>
          <w:iCs/>
          <w:color w:val="5B9BD5"/>
          <w:szCs w:val="22"/>
          <w:lang w:val="el-GR"/>
        </w:rPr>
      </w:pPr>
    </w:p>
    <w:p w:rsidR="006E2414" w:rsidRPr="006E2414" w:rsidRDefault="006E2414" w:rsidP="006E2414">
      <w:pPr>
        <w:suppressAutoHyphens w:val="0"/>
        <w:spacing w:after="200" w:line="276" w:lineRule="auto"/>
        <w:jc w:val="right"/>
        <w:rPr>
          <w:rFonts w:eastAsia="SimSun"/>
          <w:iCs/>
          <w:szCs w:val="22"/>
          <w:lang w:val="el-GR"/>
        </w:rPr>
      </w:pPr>
      <w:r w:rsidRPr="006E2414">
        <w:rPr>
          <w:rFonts w:eastAsia="SimSun"/>
          <w:iCs/>
          <w:szCs w:val="22"/>
          <w:lang w:val="el-GR"/>
        </w:rPr>
        <w:t>Ο ΠΡΟΣΦΕΡΩΝ</w:t>
      </w:r>
    </w:p>
    <w:sectPr w:rsidR="006E2414" w:rsidRPr="006E2414" w:rsidSect="00F60CD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500"/>
    <w:rsid w:val="00030078"/>
    <w:rsid w:val="00467A29"/>
    <w:rsid w:val="0056050F"/>
    <w:rsid w:val="005C7500"/>
    <w:rsid w:val="0062276F"/>
    <w:rsid w:val="006236EC"/>
    <w:rsid w:val="00666B44"/>
    <w:rsid w:val="006E2414"/>
    <w:rsid w:val="00764146"/>
    <w:rsid w:val="00811479"/>
    <w:rsid w:val="00862DF7"/>
    <w:rsid w:val="00863F7E"/>
    <w:rsid w:val="00877D79"/>
    <w:rsid w:val="008F1CCF"/>
    <w:rsid w:val="009C1ABB"/>
    <w:rsid w:val="00AD6A7E"/>
    <w:rsid w:val="00B322DF"/>
    <w:rsid w:val="00B84DCC"/>
    <w:rsid w:val="00BA7D26"/>
    <w:rsid w:val="00BF65D5"/>
    <w:rsid w:val="00C94B7F"/>
    <w:rsid w:val="00D57B10"/>
    <w:rsid w:val="00D820B5"/>
    <w:rsid w:val="00D85BC4"/>
    <w:rsid w:val="00DC6FF1"/>
    <w:rsid w:val="00E04A68"/>
    <w:rsid w:val="00E8319D"/>
    <w:rsid w:val="00E94D5C"/>
    <w:rsid w:val="00F21768"/>
    <w:rsid w:val="00F60CD0"/>
    <w:rsid w:val="00FC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500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4">
    <w:name w:val="heading 4"/>
    <w:basedOn w:val="a"/>
    <w:next w:val="a"/>
    <w:link w:val="4Char"/>
    <w:qFormat/>
    <w:rsid w:val="005C7500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rsid w:val="005C7500"/>
    <w:rPr>
      <w:rFonts w:ascii="Arial" w:eastAsia="Times New Roman" w:hAnsi="Arial" w:cs="Times New Roman"/>
      <w:b/>
      <w:bCs/>
      <w:szCs w:val="28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500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4">
    <w:name w:val="heading 4"/>
    <w:basedOn w:val="a"/>
    <w:next w:val="a"/>
    <w:link w:val="4Char"/>
    <w:qFormat/>
    <w:rsid w:val="005C7500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rsid w:val="005C7500"/>
    <w:rPr>
      <w:rFonts w:ascii="Arial" w:eastAsia="Times New Roman" w:hAnsi="Arial" w:cs="Times New Roman"/>
      <w:b/>
      <w:bCs/>
      <w:szCs w:val="28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3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3230</Words>
  <Characters>18413</Characters>
  <Application>Microsoft Office Word</Application>
  <DocSecurity>0</DocSecurity>
  <Lines>153</Lines>
  <Paragraphs>43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dimospc10</dc:creator>
  <cp:lastModifiedBy>AlexWorkUser</cp:lastModifiedBy>
  <cp:revision>2</cp:revision>
  <dcterms:created xsi:type="dcterms:W3CDTF">2017-09-01T07:11:00Z</dcterms:created>
  <dcterms:modified xsi:type="dcterms:W3CDTF">2017-09-01T07:11:00Z</dcterms:modified>
</cp:coreProperties>
</file>