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52" w:rsidRDefault="003F28BD" w:rsidP="00980152">
      <w:pPr>
        <w:jc w:val="center"/>
        <w:rPr>
          <w:rFonts w:ascii="Monotype Corsiva" w:hAnsi="Monotype Corsiva"/>
          <w:sz w:val="48"/>
          <w:szCs w:val="48"/>
        </w:rPr>
      </w:pPr>
      <w:r w:rsidRPr="00980152">
        <w:rPr>
          <w:rFonts w:ascii="Monotype Corsiva" w:hAnsi="Monotype Corsiva"/>
          <w:sz w:val="48"/>
          <w:szCs w:val="48"/>
        </w:rPr>
        <w:t>Εσπερινό Γενικό Λύκειο</w:t>
      </w:r>
    </w:p>
    <w:p w:rsidR="00CF3DC3" w:rsidRPr="00980152" w:rsidRDefault="00F42AC0" w:rsidP="00980152">
      <w:pPr>
        <w:jc w:val="center"/>
        <w:rPr>
          <w:rFonts w:ascii="Monotype Corsiva" w:hAnsi="Monotype Corsiva"/>
          <w:sz w:val="48"/>
          <w:szCs w:val="48"/>
        </w:rPr>
      </w:pPr>
      <w:r w:rsidRPr="00F42AC0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.75pt;margin-top:7.55pt;width:333.5pt;height:468pt;z-index:251660288;mso-width-relative:margin;mso-height-relative:margin" stroked="f">
            <v:textbox style="mso-next-textbox:#_x0000_s1026">
              <w:txbxContent>
                <w:p w:rsidR="004F6BF3" w:rsidRDefault="004F6BF3" w:rsidP="006C3096">
                  <w:pPr>
                    <w:spacing w:line="360" w:lineRule="auto"/>
                    <w:jc w:val="both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980152" w:rsidRPr="006C3096" w:rsidRDefault="006C3096" w:rsidP="006C3096">
                  <w:pPr>
                    <w:spacing w:line="360" w:lineRule="auto"/>
                    <w:jc w:val="both"/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</w:pPr>
                  <w:r w:rsidRPr="006C3096">
                    <w:rPr>
                      <w:rFonts w:ascii="Arial" w:hAnsi="Arial" w:cs="Arial"/>
                      <w:sz w:val="36"/>
                      <w:szCs w:val="36"/>
                    </w:rPr>
                    <w:t xml:space="preserve">   </w:t>
                  </w:r>
                  <w:r w:rsidR="00980152"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>Προσκαλ</w:t>
                  </w:r>
                  <w:r w:rsidR="005B0163"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 xml:space="preserve">ούνται ο Δήμαρχος Σητείας κ. </w:t>
                  </w:r>
                  <w:proofErr w:type="spellStart"/>
                  <w:r w:rsidR="005B0163"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>Θ.</w:t>
                  </w:r>
                  <w:r w:rsidR="00980152"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>Πατερ</w:t>
                  </w:r>
                  <w:r w:rsidR="00F25A90"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>άκης</w:t>
                  </w:r>
                  <w:proofErr w:type="spellEnd"/>
                  <w:r w:rsidR="00F25A90"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>, οι κύριοι αντιδήμαρχοι</w:t>
                  </w:r>
                  <w:r w:rsidR="00980152"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 xml:space="preserve"> τα μέλη του Δημοτικού Συμβουλίου </w:t>
                  </w:r>
                  <w:r w:rsidR="00F25A90"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 xml:space="preserve">και οι δημότες </w:t>
                  </w:r>
                  <w:r w:rsidR="00980152"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>στ</w:t>
                  </w:r>
                  <w:r w:rsidR="00F25A90"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>α εγκαίνια</w:t>
                  </w:r>
                  <w:r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 xml:space="preserve"> - </w:t>
                  </w:r>
                  <w:r w:rsidR="00F25A90"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>αγ</w:t>
                  </w:r>
                  <w:r w:rsidR="005B0163"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>ι</w:t>
                  </w:r>
                  <w:r w:rsidR="00F25A90"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 xml:space="preserve">ασμό του Εσπερινού Γενικού Λυκείου Σητείας που θα πραγματοποιηθεί τη Δευτέρα 12 Σεπτεμβρίου 2011 και ώρα 19:00 στις εγκαταστάσεις του Γενικού Λυκείου (οδός Σητείας – </w:t>
                  </w:r>
                  <w:proofErr w:type="spellStart"/>
                  <w:r w:rsidR="00F25A90"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>Πισκοκεφάλου</w:t>
                  </w:r>
                  <w:proofErr w:type="spellEnd"/>
                  <w:r w:rsidR="00F25A90"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>).</w:t>
                  </w:r>
                </w:p>
                <w:p w:rsidR="005B0163" w:rsidRPr="006C3096" w:rsidRDefault="005B0163" w:rsidP="00F25A90">
                  <w:pPr>
                    <w:jc w:val="both"/>
                    <w:rPr>
                      <w:sz w:val="36"/>
                      <w:szCs w:val="36"/>
                    </w:rPr>
                  </w:pPr>
                </w:p>
                <w:p w:rsidR="005B0163" w:rsidRPr="006C3096" w:rsidRDefault="005B0163" w:rsidP="005B0163">
                  <w:pPr>
                    <w:jc w:val="center"/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</w:pPr>
                  <w:r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>Ο διευθυντής του σχολείου</w:t>
                  </w:r>
                </w:p>
                <w:p w:rsidR="005B0163" w:rsidRPr="006C3096" w:rsidRDefault="005B0163" w:rsidP="00F25A90">
                  <w:pPr>
                    <w:jc w:val="both"/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</w:pPr>
                </w:p>
                <w:p w:rsidR="005B0163" w:rsidRPr="006C3096" w:rsidRDefault="005B0163" w:rsidP="005B0163">
                  <w:pPr>
                    <w:jc w:val="center"/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</w:pPr>
                  <w:proofErr w:type="spellStart"/>
                  <w:r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>Ρεΐζης</w:t>
                  </w:r>
                  <w:proofErr w:type="spellEnd"/>
                  <w:r w:rsidRPr="006C3096">
                    <w:rPr>
                      <w:rFonts w:ascii="Arial" w:hAnsi="Arial" w:cs="Arial"/>
                      <w:spacing w:val="20"/>
                      <w:sz w:val="36"/>
                      <w:szCs w:val="36"/>
                    </w:rPr>
                    <w:t xml:space="preserve"> Γεώργιος</w:t>
                  </w:r>
                </w:p>
              </w:txbxContent>
            </v:textbox>
          </v:shape>
        </w:pict>
      </w:r>
      <w:r w:rsidR="003F28BD" w:rsidRPr="00980152">
        <w:rPr>
          <w:rFonts w:ascii="Monotype Corsiva" w:hAnsi="Monotype Corsiva"/>
          <w:sz w:val="48"/>
          <w:szCs w:val="48"/>
        </w:rPr>
        <w:t>Σητείας</w:t>
      </w:r>
    </w:p>
    <w:p w:rsidR="00980152" w:rsidRDefault="00980152"/>
    <w:p w:rsidR="00980152" w:rsidRDefault="00980152"/>
    <w:p w:rsidR="00980152" w:rsidRDefault="00980152"/>
    <w:p w:rsidR="00980152" w:rsidRDefault="00980152"/>
    <w:p w:rsidR="00980152" w:rsidRDefault="00980152"/>
    <w:p w:rsidR="00980152" w:rsidRDefault="00980152"/>
    <w:p w:rsidR="00980152" w:rsidRDefault="00980152"/>
    <w:p w:rsidR="00980152" w:rsidRDefault="00980152"/>
    <w:p w:rsidR="00980152" w:rsidRDefault="00980152"/>
    <w:p w:rsidR="003F28BD" w:rsidRDefault="00980152" w:rsidP="0098015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872490</wp:posOffset>
            </wp:positionH>
            <wp:positionV relativeFrom="paragraph">
              <wp:posOffset>-5715</wp:posOffset>
            </wp:positionV>
            <wp:extent cx="2152650" cy="3520440"/>
            <wp:effectExtent l="19050" t="0" r="0" b="0"/>
            <wp:wrapSquare wrapText="bothSides"/>
            <wp:docPr id="1" name="Picture 1" descr="C:\Program Files\Microsoft Office\MEDIA\CAGCAT10\j029912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99125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52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F28BD" w:rsidSect="003F28BD">
      <w:pgSz w:w="15840" w:h="12240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F28BD"/>
    <w:rsid w:val="000D2F98"/>
    <w:rsid w:val="001B75A4"/>
    <w:rsid w:val="001E220A"/>
    <w:rsid w:val="003458DE"/>
    <w:rsid w:val="003F28BD"/>
    <w:rsid w:val="00450F5F"/>
    <w:rsid w:val="00463993"/>
    <w:rsid w:val="004D2F29"/>
    <w:rsid w:val="004F6BF3"/>
    <w:rsid w:val="005B0163"/>
    <w:rsid w:val="00675A50"/>
    <w:rsid w:val="0069054E"/>
    <w:rsid w:val="006C3096"/>
    <w:rsid w:val="00803E54"/>
    <w:rsid w:val="00980152"/>
    <w:rsid w:val="00C51254"/>
    <w:rsid w:val="00CF3DC3"/>
    <w:rsid w:val="00DC606A"/>
    <w:rsid w:val="00E402CB"/>
    <w:rsid w:val="00E63D86"/>
    <w:rsid w:val="00EC5E91"/>
    <w:rsid w:val="00F25A90"/>
    <w:rsid w:val="00F4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5F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F5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98015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8015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Crete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Neofotistou Eleftheria</dc:creator>
  <cp:lastModifiedBy>dimos</cp:lastModifiedBy>
  <cp:revision>2</cp:revision>
  <dcterms:created xsi:type="dcterms:W3CDTF">2011-09-09T07:46:00Z</dcterms:created>
  <dcterms:modified xsi:type="dcterms:W3CDTF">2011-09-09T07:46:00Z</dcterms:modified>
</cp:coreProperties>
</file>