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1042E5" w:rsidRPr="00E5120F" w:rsidTr="00640534">
        <w:trPr>
          <w:trHeight w:val="1828"/>
        </w:trPr>
        <w:tc>
          <w:tcPr>
            <w:tcW w:w="3979" w:type="dxa"/>
          </w:tcPr>
          <w:p w:rsidR="001042E5" w:rsidRPr="00E5120F" w:rsidRDefault="00481EFD" w:rsidP="0064053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4.35pt;margin-top:0;width:36pt;height:31.9pt;z-index:-251658752;visibility:visible;mso-wrap-edited:f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598346474" r:id="rId5"/>
              </w:pict>
            </w:r>
            <w:r w:rsidR="001042E5" w:rsidRPr="00E5120F">
              <w:rPr>
                <w:sz w:val="22"/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1042E5" w:rsidRPr="00E5120F" w:rsidRDefault="001042E5" w:rsidP="00640534">
            <w:r w:rsidRPr="00E5120F">
              <w:rPr>
                <w:sz w:val="22"/>
                <w:szCs w:val="22"/>
              </w:rPr>
              <w:t xml:space="preserve">Δ Η Μ Ο Σ   </w:t>
            </w:r>
            <w:proofErr w:type="spellStart"/>
            <w:r w:rsidRPr="00E5120F">
              <w:rPr>
                <w:sz w:val="22"/>
                <w:szCs w:val="22"/>
              </w:rPr>
              <w:t>Σ</w:t>
            </w:r>
            <w:proofErr w:type="spellEnd"/>
            <w:r w:rsidRPr="00E5120F">
              <w:rPr>
                <w:sz w:val="22"/>
                <w:szCs w:val="22"/>
              </w:rPr>
              <w:t xml:space="preserve"> Η Τ Ε Ι Α Σ </w:t>
            </w:r>
          </w:p>
          <w:p w:rsidR="001042E5" w:rsidRPr="00E5120F" w:rsidRDefault="001042E5" w:rsidP="00640534"/>
          <w:p w:rsidR="001042E5" w:rsidRPr="00F209B6" w:rsidRDefault="001042E5" w:rsidP="00640534">
            <w:r w:rsidRPr="00E5120F">
              <w:rPr>
                <w:sz w:val="22"/>
                <w:szCs w:val="22"/>
              </w:rPr>
              <w:t xml:space="preserve">                                 </w:t>
            </w:r>
          </w:p>
          <w:p w:rsidR="001042E5" w:rsidRPr="00F209B6" w:rsidRDefault="001042E5" w:rsidP="00640534"/>
          <w:p w:rsidR="001042E5" w:rsidRPr="00F209B6" w:rsidRDefault="001042E5" w:rsidP="00640534"/>
          <w:p w:rsidR="001042E5" w:rsidRPr="00E5120F" w:rsidRDefault="001042E5" w:rsidP="00640534">
            <w:r w:rsidRPr="00E5120F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1042E5" w:rsidRPr="00AB234F" w:rsidRDefault="001042E5" w:rsidP="00640534">
            <w:pPr>
              <w:jc w:val="center"/>
              <w:rPr>
                <w:b/>
              </w:rPr>
            </w:pPr>
          </w:p>
          <w:p w:rsidR="001042E5" w:rsidRPr="00AB234F" w:rsidRDefault="001042E5" w:rsidP="00640534">
            <w:pPr>
              <w:jc w:val="center"/>
              <w:rPr>
                <w:b/>
              </w:rPr>
            </w:pPr>
            <w:r w:rsidRPr="00AB234F">
              <w:rPr>
                <w:b/>
                <w:sz w:val="22"/>
                <w:szCs w:val="22"/>
              </w:rPr>
              <w:t>ΠΡΟΜΗΘΕΙΑ:</w:t>
            </w:r>
          </w:p>
          <w:p w:rsidR="001042E5" w:rsidRPr="00AB234F" w:rsidRDefault="001042E5" w:rsidP="00640534">
            <w:pPr>
              <w:jc w:val="center"/>
              <w:rPr>
                <w:b/>
              </w:rPr>
            </w:pPr>
          </w:p>
          <w:p w:rsidR="001042E5" w:rsidRPr="00AB234F" w:rsidRDefault="001042E5" w:rsidP="00640534">
            <w:pPr>
              <w:jc w:val="center"/>
              <w:rPr>
                <w:b/>
              </w:rPr>
            </w:pPr>
          </w:p>
          <w:p w:rsidR="001042E5" w:rsidRPr="00AB234F" w:rsidRDefault="001042E5" w:rsidP="00640534">
            <w:pPr>
              <w:jc w:val="center"/>
              <w:rPr>
                <w:b/>
              </w:rPr>
            </w:pPr>
          </w:p>
          <w:p w:rsidR="001042E5" w:rsidRPr="00AB234F" w:rsidRDefault="001042E5" w:rsidP="00640534">
            <w:pPr>
              <w:jc w:val="center"/>
              <w:rPr>
                <w:b/>
              </w:rPr>
            </w:pPr>
          </w:p>
          <w:p w:rsidR="001042E5" w:rsidRPr="00AB234F" w:rsidRDefault="001042E5" w:rsidP="00640534">
            <w:pPr>
              <w:jc w:val="center"/>
              <w:rPr>
                <w:b/>
              </w:rPr>
            </w:pPr>
            <w:r w:rsidRPr="00AB234F">
              <w:rPr>
                <w:b/>
                <w:sz w:val="22"/>
                <w:szCs w:val="22"/>
              </w:rPr>
              <w:t>ΑΡ.</w:t>
            </w:r>
            <w:r>
              <w:rPr>
                <w:b/>
                <w:sz w:val="22"/>
                <w:szCs w:val="22"/>
              </w:rPr>
              <w:t>ΔΙΑΚΗΡΥΞΗΣ</w:t>
            </w:r>
            <w:r w:rsidRPr="00AB234F">
              <w:rPr>
                <w:b/>
                <w:sz w:val="22"/>
                <w:szCs w:val="22"/>
              </w:rPr>
              <w:t xml:space="preserve">: </w:t>
            </w:r>
          </w:p>
          <w:p w:rsidR="001042E5" w:rsidRPr="00AB234F" w:rsidRDefault="001042E5" w:rsidP="00640534">
            <w:pPr>
              <w:jc w:val="center"/>
              <w:rPr>
                <w:b/>
              </w:rPr>
            </w:pPr>
          </w:p>
        </w:tc>
        <w:tc>
          <w:tcPr>
            <w:tcW w:w="3471" w:type="dxa"/>
          </w:tcPr>
          <w:p w:rsidR="009306B5" w:rsidRPr="00FB0DF2" w:rsidRDefault="009306B5" w:rsidP="009306B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FB0DF2">
              <w:rPr>
                <w:rFonts w:asciiTheme="minorHAnsi" w:hAnsiTheme="minorHAnsi"/>
                <w:bCs/>
                <w:sz w:val="20"/>
                <w:szCs w:val="20"/>
              </w:rPr>
              <w:t>ΠΡΟΜΗΘΕΙΑ:</w:t>
            </w:r>
            <w:r w:rsidRPr="00FB0DF2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FB0DF2">
              <w:rPr>
                <w:rFonts w:asciiTheme="minorHAnsi" w:hAnsiTheme="minorHAnsi"/>
                <w:bCs/>
                <w:sz w:val="20"/>
                <w:szCs w:val="20"/>
              </w:rPr>
              <w:t xml:space="preserve">ΓΑΛΑΚΤΟΣ </w:t>
            </w:r>
            <w:r w:rsidRPr="00FB0DF2">
              <w:rPr>
                <w:rFonts w:asciiTheme="minorHAnsi" w:hAnsiTheme="minorHAnsi"/>
                <w:sz w:val="20"/>
                <w:szCs w:val="20"/>
              </w:rPr>
              <w:t xml:space="preserve">ΓΙΑ ΤΟ ΕΡΓΑΤΟΤΕΧΝΙΚΟ ΠΡΟΣΩΠΙΚΟ </w:t>
            </w:r>
            <w:r w:rsidRPr="00FB0DF2">
              <w:rPr>
                <w:rFonts w:asciiTheme="minorHAnsi" w:hAnsiTheme="minorHAnsi"/>
                <w:bCs/>
                <w:sz w:val="20"/>
                <w:szCs w:val="20"/>
              </w:rPr>
              <w:t xml:space="preserve">&amp; </w:t>
            </w:r>
            <w:r w:rsidRPr="00FB0DF2">
              <w:rPr>
                <w:rFonts w:asciiTheme="minorHAnsi" w:hAnsiTheme="minorHAnsi"/>
                <w:sz w:val="20"/>
                <w:szCs w:val="20"/>
              </w:rPr>
              <w:t xml:space="preserve">ΕΙΔΩΝ </w:t>
            </w:r>
            <w:r w:rsidRPr="00FB0DF2">
              <w:rPr>
                <w:rFonts w:asciiTheme="minorHAnsi" w:hAnsiTheme="minorHAnsi"/>
                <w:bCs/>
                <w:sz w:val="20"/>
                <w:szCs w:val="20"/>
              </w:rPr>
              <w:t xml:space="preserve">ΤΡΟΦΙΜΩΝ  ΔΗΜΟΥ ΣΗΤΕΙΑΣ &amp; ΤΩΝ ΝΟΜΙΚΩΝ ΤΟΥ ΠΡΟΣΩΠΩΝ ΕΤΟΥΣ 2019 - 2020 </w:t>
            </w:r>
          </w:p>
          <w:p w:rsidR="001042E5" w:rsidRDefault="001042E5" w:rsidP="00640534">
            <w:pPr>
              <w:rPr>
                <w:b/>
              </w:rPr>
            </w:pPr>
          </w:p>
          <w:p w:rsidR="001042E5" w:rsidRPr="00766811" w:rsidRDefault="00684133" w:rsidP="00813595">
            <w:pPr>
              <w:rPr>
                <w:b/>
              </w:rPr>
            </w:pPr>
            <w:r w:rsidRPr="00684133">
              <w:rPr>
                <w:b/>
                <w:lang w:val="en-US"/>
              </w:rPr>
              <w:t>5033</w:t>
            </w:r>
            <w:r w:rsidR="001042E5" w:rsidRPr="00684133">
              <w:rPr>
                <w:b/>
              </w:rPr>
              <w:t>/</w:t>
            </w:r>
            <w:r w:rsidR="00AF700B" w:rsidRPr="00684133">
              <w:rPr>
                <w:b/>
                <w:lang w:val="en-US"/>
              </w:rPr>
              <w:t>13</w:t>
            </w:r>
            <w:r w:rsidR="001042E5" w:rsidRPr="00684133">
              <w:rPr>
                <w:b/>
                <w:lang w:val="en-US"/>
              </w:rPr>
              <w:t>-</w:t>
            </w:r>
            <w:r w:rsidR="00AF700B" w:rsidRPr="00684133">
              <w:rPr>
                <w:b/>
                <w:lang w:val="en-US"/>
              </w:rPr>
              <w:t>09</w:t>
            </w:r>
            <w:r w:rsidR="001042E5" w:rsidRPr="00684133">
              <w:rPr>
                <w:b/>
                <w:lang w:val="en-US"/>
              </w:rPr>
              <w:t>-</w:t>
            </w:r>
            <w:r w:rsidR="001042E5" w:rsidRPr="00684133">
              <w:rPr>
                <w:b/>
              </w:rPr>
              <w:t>201</w:t>
            </w:r>
            <w:r w:rsidR="00813595" w:rsidRPr="00684133">
              <w:rPr>
                <w:b/>
              </w:rPr>
              <w:t>8</w:t>
            </w:r>
          </w:p>
        </w:tc>
      </w:tr>
    </w:tbl>
    <w:p w:rsidR="001042E5" w:rsidRPr="00F209B6" w:rsidRDefault="001042E5" w:rsidP="001042E5">
      <w:pPr>
        <w:ind w:right="-148"/>
        <w:jc w:val="center"/>
        <w:rPr>
          <w:b/>
          <w:sz w:val="22"/>
          <w:szCs w:val="22"/>
          <w:u w:val="single"/>
        </w:rPr>
      </w:pPr>
    </w:p>
    <w:p w:rsidR="001042E5" w:rsidRPr="00152624" w:rsidRDefault="001042E5" w:rsidP="001042E5">
      <w:pPr>
        <w:ind w:right="-148"/>
        <w:jc w:val="center"/>
        <w:rPr>
          <w:b/>
          <w:sz w:val="22"/>
          <w:szCs w:val="22"/>
          <w:u w:val="single"/>
        </w:rPr>
      </w:pPr>
      <w:r w:rsidRPr="00E5120F">
        <w:rPr>
          <w:b/>
          <w:sz w:val="22"/>
          <w:szCs w:val="22"/>
          <w:u w:val="single"/>
        </w:rPr>
        <w:t xml:space="preserve">ΕΝΤΥΠΟ ΟΙΚΟΝΟΜΙΚΗΣ  ΠΡΟΣΦΟΡΑΣ </w:t>
      </w:r>
      <w:r>
        <w:rPr>
          <w:b/>
          <w:sz w:val="22"/>
          <w:szCs w:val="22"/>
          <w:u w:val="single"/>
        </w:rPr>
        <w:t xml:space="preserve"> Δ</w:t>
      </w:r>
      <w:r w:rsidRPr="005811EC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O</w:t>
      </w:r>
      <w:r w:rsidRPr="00152624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K</w:t>
      </w:r>
      <w:r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  <w:lang w:val="en-US"/>
        </w:rPr>
        <w:t>A</w:t>
      </w:r>
      <w:r w:rsidRPr="00152624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Σ.-ΠΑΙΔΙΚΟΙ ΣΤΑΘΜΟΙ</w:t>
      </w:r>
    </w:p>
    <w:p w:rsidR="001042E5" w:rsidRPr="005811EC" w:rsidRDefault="001042E5" w:rsidP="001042E5">
      <w:pPr>
        <w:autoSpaceDE w:val="0"/>
        <w:autoSpaceDN w:val="0"/>
        <w:adjustRightInd w:val="0"/>
        <w:rPr>
          <w:sz w:val="22"/>
          <w:szCs w:val="22"/>
        </w:rPr>
      </w:pPr>
    </w:p>
    <w:p w:rsidR="001042E5" w:rsidRPr="005811EC" w:rsidRDefault="001042E5" w:rsidP="001042E5">
      <w:pPr>
        <w:autoSpaceDE w:val="0"/>
        <w:autoSpaceDN w:val="0"/>
        <w:adjustRightInd w:val="0"/>
        <w:rPr>
          <w:sz w:val="22"/>
          <w:szCs w:val="22"/>
        </w:rPr>
      </w:pPr>
    </w:p>
    <w:p w:rsidR="001042E5" w:rsidRPr="00E26525" w:rsidRDefault="001042E5" w:rsidP="001042E5">
      <w:pPr>
        <w:autoSpaceDE w:val="0"/>
        <w:autoSpaceDN w:val="0"/>
        <w:adjustRightInd w:val="0"/>
        <w:rPr>
          <w:sz w:val="22"/>
          <w:szCs w:val="22"/>
        </w:rPr>
      </w:pPr>
      <w:r w:rsidRPr="00E26525">
        <w:rPr>
          <w:sz w:val="22"/>
          <w:szCs w:val="22"/>
        </w:rPr>
        <w:t>Της επιχείρησης …………………………………, έδρα …………...., οδός ………………….,</w:t>
      </w:r>
    </w:p>
    <w:p w:rsidR="001042E5" w:rsidRPr="00E26525" w:rsidRDefault="001042E5" w:rsidP="001042E5">
      <w:pPr>
        <w:ind w:right="-148"/>
        <w:rPr>
          <w:sz w:val="22"/>
          <w:szCs w:val="22"/>
        </w:rPr>
      </w:pPr>
    </w:p>
    <w:p w:rsidR="001042E5" w:rsidRDefault="001042E5" w:rsidP="001042E5">
      <w:pPr>
        <w:ind w:right="-148"/>
        <w:rPr>
          <w:sz w:val="22"/>
          <w:szCs w:val="22"/>
        </w:rPr>
      </w:pPr>
      <w:r w:rsidRPr="00E26525">
        <w:rPr>
          <w:sz w:val="22"/>
          <w:szCs w:val="22"/>
        </w:rPr>
        <w:t xml:space="preserve">αριθμός ……, </w:t>
      </w:r>
      <w:r>
        <w:rPr>
          <w:sz w:val="22"/>
          <w:szCs w:val="22"/>
        </w:rPr>
        <w:t>ΑΦΜ…………………, Δ.Ο.Υ. …………………..,</w:t>
      </w:r>
      <w:r w:rsidRPr="00E26525">
        <w:rPr>
          <w:sz w:val="22"/>
          <w:szCs w:val="22"/>
        </w:rPr>
        <w:t xml:space="preserve">τηλέφωνο …………………., </w:t>
      </w:r>
    </w:p>
    <w:p w:rsidR="001042E5" w:rsidRDefault="001042E5" w:rsidP="001042E5">
      <w:pPr>
        <w:ind w:right="-148"/>
        <w:rPr>
          <w:sz w:val="22"/>
          <w:szCs w:val="22"/>
        </w:rPr>
      </w:pPr>
    </w:p>
    <w:p w:rsidR="001042E5" w:rsidRDefault="001042E5" w:rsidP="001042E5">
      <w:pPr>
        <w:ind w:right="-148"/>
        <w:rPr>
          <w:sz w:val="22"/>
          <w:szCs w:val="22"/>
        </w:rPr>
      </w:pPr>
      <w:proofErr w:type="spellStart"/>
      <w:r w:rsidRPr="00E26525">
        <w:rPr>
          <w:sz w:val="22"/>
          <w:szCs w:val="22"/>
        </w:rPr>
        <w:t>fax</w:t>
      </w:r>
      <w:proofErr w:type="spellEnd"/>
      <w:r w:rsidRPr="00E26525">
        <w:rPr>
          <w:sz w:val="22"/>
          <w:szCs w:val="22"/>
        </w:rPr>
        <w:t xml:space="preserve"> …………</w:t>
      </w:r>
      <w:r>
        <w:rPr>
          <w:sz w:val="22"/>
          <w:szCs w:val="22"/>
        </w:rPr>
        <w:t>……</w:t>
      </w:r>
    </w:p>
    <w:p w:rsidR="001042E5" w:rsidRDefault="001042E5" w:rsidP="001042E5">
      <w:pPr>
        <w:ind w:right="-148"/>
        <w:rPr>
          <w:sz w:val="22"/>
          <w:szCs w:val="22"/>
        </w:rPr>
      </w:pPr>
    </w:p>
    <w:tbl>
      <w:tblPr>
        <w:tblW w:w="9473" w:type="dxa"/>
        <w:tblInd w:w="108" w:type="dxa"/>
        <w:tblLook w:val="04A0"/>
      </w:tblPr>
      <w:tblGrid>
        <w:gridCol w:w="595"/>
        <w:gridCol w:w="2880"/>
        <w:gridCol w:w="729"/>
        <w:gridCol w:w="1408"/>
        <w:gridCol w:w="1618"/>
        <w:gridCol w:w="2243"/>
      </w:tblGrid>
      <w:tr w:rsidR="001042E5" w:rsidRPr="00AF6A14" w:rsidTr="00640534">
        <w:trPr>
          <w:trHeight w:val="300"/>
        </w:trPr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268" w:rsidRDefault="00A17268" w:rsidP="00640534">
            <w:pPr>
              <w:rPr>
                <w:rFonts w:ascii="Calibri" w:eastAsia="Times New Roman" w:hAnsi="Calibri"/>
                <w:b/>
                <w:bCs/>
                <w:lang w:val="en-US"/>
              </w:rPr>
            </w:pPr>
          </w:p>
          <w:p w:rsidR="001042E5" w:rsidRPr="00AF6A14" w:rsidRDefault="001042E5" w:rsidP="0064053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ΟΜΑΔΑ </w:t>
            </w:r>
            <w:r w:rsidR="0064053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</w:t>
            </w: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Α </w:t>
            </w:r>
            <w:r w:rsidR="0064053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</w:t>
            </w: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Προμήθεια Γάλακτος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1042E5" w:rsidRPr="00AF6A14" w:rsidTr="00640534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Α/Α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2E5" w:rsidRPr="00AF6A14" w:rsidRDefault="001042E5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2E5" w:rsidRPr="00AF6A14" w:rsidRDefault="001042E5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2E5" w:rsidRPr="00AF6A14" w:rsidRDefault="001042E5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ΣΥΝ. ΠΟΣΟΤΗΤΑ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2E5" w:rsidRPr="00AF6A14" w:rsidRDefault="001042E5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Τιμή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2E5" w:rsidRPr="00AF6A14" w:rsidRDefault="001042E5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Σύνολο</w:t>
            </w:r>
          </w:p>
        </w:tc>
      </w:tr>
      <w:tr w:rsidR="001042E5" w:rsidRPr="00AF6A14" w:rsidTr="00640534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jc w:val="right"/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 xml:space="preserve">Γάλα φρέσκο </w:t>
            </w:r>
            <w:proofErr w:type="spellStart"/>
            <w:r w:rsidRPr="00AF6A14">
              <w:rPr>
                <w:rFonts w:ascii="Calibri" w:eastAsia="Times New Roman" w:hAnsi="Calibri"/>
                <w:sz w:val="22"/>
                <w:szCs w:val="22"/>
              </w:rPr>
              <w:t>παστεριομένο</w:t>
            </w:r>
            <w:proofErr w:type="spellEnd"/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λίτρα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5" w:rsidRPr="0010296C" w:rsidRDefault="001042E5" w:rsidP="00640534">
            <w:pPr>
              <w:jc w:val="center"/>
              <w:rPr>
                <w:rFonts w:ascii="Calibri" w:eastAsia="Times New Roman" w:hAnsi="Calibri"/>
                <w:lang w:val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n-US"/>
              </w:rPr>
              <w:t>1.848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jc w:val="right"/>
              <w:rPr>
                <w:rFonts w:ascii="Calibri" w:eastAsia="Times New Roman" w:hAnsi="Calibri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5" w:rsidRDefault="001042E5" w:rsidP="00640534">
            <w:pPr>
              <w:jc w:val="center"/>
              <w:rPr>
                <w:rFonts w:ascii="Calibri" w:eastAsia="Times New Roman" w:hAnsi="Calibri"/>
              </w:rPr>
            </w:pPr>
          </w:p>
          <w:p w:rsidR="001042E5" w:rsidRPr="00AF6A14" w:rsidRDefault="001042E5" w:rsidP="0064053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AF6A14" w:rsidTr="00640534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5" w:rsidRDefault="001042E5" w:rsidP="00640534">
            <w:pPr>
              <w:jc w:val="right"/>
              <w:rPr>
                <w:rFonts w:ascii="Calibri" w:eastAsia="Times New Roman" w:hAnsi="Calibri"/>
              </w:rPr>
            </w:pPr>
          </w:p>
          <w:p w:rsidR="001042E5" w:rsidRPr="00AF6A14" w:rsidRDefault="001042E5" w:rsidP="00640534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1042E5" w:rsidRPr="00AF6A14" w:rsidTr="00640534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ΦΠΑ 13%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5" w:rsidRDefault="001042E5" w:rsidP="00640534">
            <w:pPr>
              <w:jc w:val="right"/>
              <w:rPr>
                <w:rFonts w:ascii="Calibri" w:eastAsia="Times New Roman" w:hAnsi="Calibri"/>
              </w:rPr>
            </w:pPr>
          </w:p>
          <w:p w:rsidR="001042E5" w:rsidRPr="00AF6A14" w:rsidRDefault="001042E5" w:rsidP="00640534">
            <w:pPr>
              <w:jc w:val="right"/>
              <w:rPr>
                <w:rFonts w:ascii="Calibri" w:eastAsia="Times New Roman" w:hAnsi="Calibri"/>
              </w:rPr>
            </w:pPr>
          </w:p>
        </w:tc>
      </w:tr>
      <w:tr w:rsidR="001042E5" w:rsidRPr="00AF6A14" w:rsidTr="00640534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Σύνολο Ομάδα Α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2E5" w:rsidRPr="00AF6A14" w:rsidRDefault="001042E5" w:rsidP="00640534">
            <w:pPr>
              <w:jc w:val="right"/>
              <w:rPr>
                <w:rFonts w:ascii="Calibri" w:eastAsia="Times New Roman" w:hAnsi="Calibri"/>
              </w:rPr>
            </w:pPr>
          </w:p>
        </w:tc>
      </w:tr>
    </w:tbl>
    <w:p w:rsidR="00853277" w:rsidRDefault="00853277">
      <w:pPr>
        <w:rPr>
          <w:lang w:val="en-US"/>
        </w:rPr>
      </w:pPr>
    </w:p>
    <w:tbl>
      <w:tblPr>
        <w:tblW w:w="9540" w:type="dxa"/>
        <w:tblInd w:w="108" w:type="dxa"/>
        <w:tblLook w:val="04A0"/>
      </w:tblPr>
      <w:tblGrid>
        <w:gridCol w:w="595"/>
        <w:gridCol w:w="3414"/>
        <w:gridCol w:w="663"/>
        <w:gridCol w:w="1556"/>
        <w:gridCol w:w="1876"/>
        <w:gridCol w:w="1436"/>
      </w:tblGrid>
      <w:tr w:rsidR="00640534" w:rsidRPr="001042E5" w:rsidTr="00640534">
        <w:trPr>
          <w:trHeight w:val="300"/>
        </w:trPr>
        <w:tc>
          <w:tcPr>
            <w:tcW w:w="62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34" w:rsidRPr="001042E5" w:rsidRDefault="00640534" w:rsidP="001042E5">
            <w:pPr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ΟΜΑΔΑ 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</w:t>
            </w:r>
            <w:r w:rsidRPr="001042E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Β 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</w:t>
            </w:r>
            <w:r w:rsidRPr="001042E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Προμήθεια Ειδών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</w:t>
            </w:r>
            <w:r w:rsidRPr="001042E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Αρτοπωλείου</w:t>
            </w:r>
            <w:r w:rsidR="00345C4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</w:t>
            </w:r>
            <w:r w:rsidRPr="001042E5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  <w:p w:rsidR="00640534" w:rsidRPr="001042E5" w:rsidRDefault="00640534" w:rsidP="001042E5">
            <w:pPr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34" w:rsidRPr="001042E5" w:rsidRDefault="00640534" w:rsidP="001042E5">
            <w:pPr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534" w:rsidRPr="001042E5" w:rsidRDefault="00640534" w:rsidP="001042E5">
            <w:pPr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1042E5" w:rsidRPr="001042E5" w:rsidTr="001042E5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Α/Α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ΣΥΝ. ΠΟΣΟΤΗΤΑ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Τιμή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Σύνολο</w:t>
            </w:r>
          </w:p>
        </w:tc>
      </w:tr>
      <w:tr w:rsidR="001042E5" w:rsidRPr="001042E5" w:rsidTr="001042E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 xml:space="preserve">Ψωμί τοστ </w:t>
            </w:r>
            <w:proofErr w:type="spellStart"/>
            <w:r w:rsidRPr="001042E5">
              <w:rPr>
                <w:rFonts w:ascii="Calibri" w:eastAsia="Times New Roman" w:hAnsi="Calibri"/>
                <w:sz w:val="22"/>
                <w:szCs w:val="22"/>
              </w:rPr>
              <w:t>σταρενιο</w:t>
            </w:r>
            <w:proofErr w:type="spellEnd"/>
            <w:r w:rsidRPr="001042E5">
              <w:rPr>
                <w:rFonts w:ascii="Calibri" w:eastAsia="Times New Roman" w:hAnsi="Calibri"/>
                <w:sz w:val="22"/>
                <w:szCs w:val="22"/>
              </w:rPr>
              <w:t xml:space="preserve"> </w:t>
            </w:r>
            <w:proofErr w:type="spellStart"/>
            <w:r w:rsidRPr="001042E5">
              <w:rPr>
                <w:rFonts w:ascii="Calibri" w:eastAsia="Times New Roman" w:hAnsi="Calibri"/>
                <w:sz w:val="22"/>
                <w:szCs w:val="22"/>
              </w:rPr>
              <w:t>σακι</w:t>
            </w:r>
            <w:proofErr w:type="spellEnd"/>
            <w:r w:rsidRPr="001042E5">
              <w:rPr>
                <w:rFonts w:ascii="Calibri" w:eastAsia="Times New Roman" w:hAnsi="Calibri"/>
                <w:sz w:val="22"/>
                <w:szCs w:val="22"/>
              </w:rPr>
              <w:t xml:space="preserve"> 680γρ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</w:rPr>
            </w:pPr>
            <w:proofErr w:type="spellStart"/>
            <w:r w:rsidRPr="001042E5">
              <w:rPr>
                <w:rFonts w:ascii="Calibri" w:eastAsia="Times New Roman" w:hAnsi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180</w:t>
            </w:r>
          </w:p>
          <w:p w:rsidR="00E92EAB" w:rsidRPr="001042E5" w:rsidRDefault="00E92EAB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Άρτος Χωριάτικος 500γρ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</w:rPr>
            </w:pPr>
            <w:proofErr w:type="spellStart"/>
            <w:r w:rsidRPr="001042E5">
              <w:rPr>
                <w:rFonts w:ascii="Calibri" w:eastAsia="Times New Roman" w:hAnsi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2300</w:t>
            </w:r>
          </w:p>
          <w:p w:rsidR="00E92EAB" w:rsidRPr="001042E5" w:rsidRDefault="00E92EAB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  <w:p w:rsidR="00E92EAB" w:rsidRPr="001042E5" w:rsidRDefault="00E92EAB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ΦΠΑ 13%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  <w:p w:rsidR="00E92EAB" w:rsidRPr="001042E5" w:rsidRDefault="00E92EAB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rPr>
                <w:rFonts w:ascii="Calibri" w:eastAsia="Times New Roman" w:hAnsi="Calibri"/>
                <w:b/>
                <w:bCs/>
              </w:rPr>
            </w:pPr>
            <w:r w:rsidRPr="001042E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Σύνολο Ομάδα 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Default="001042E5" w:rsidP="001042E5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  <w:p w:rsidR="00E92EAB" w:rsidRPr="001042E5" w:rsidRDefault="00E92EAB" w:rsidP="001042E5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</w:tbl>
    <w:p w:rsidR="00A17268" w:rsidRDefault="00A17268">
      <w:pPr>
        <w:rPr>
          <w:rFonts w:ascii="Calibri" w:eastAsia="Times New Roman" w:hAnsi="Calibri"/>
          <w:b/>
          <w:bCs/>
          <w:sz w:val="22"/>
          <w:szCs w:val="22"/>
          <w:lang w:val="en-US"/>
        </w:rPr>
      </w:pPr>
    </w:p>
    <w:p w:rsidR="00A17268" w:rsidRDefault="00A17268">
      <w:pPr>
        <w:rPr>
          <w:rFonts w:ascii="Calibri" w:eastAsia="Times New Roman" w:hAnsi="Calibri"/>
          <w:b/>
          <w:bCs/>
          <w:sz w:val="22"/>
          <w:szCs w:val="22"/>
          <w:lang w:val="en-US"/>
        </w:rPr>
      </w:pPr>
    </w:p>
    <w:p w:rsidR="00A17268" w:rsidRDefault="00A17268">
      <w:pPr>
        <w:rPr>
          <w:rFonts w:ascii="Calibri" w:eastAsia="Times New Roman" w:hAnsi="Calibri"/>
          <w:b/>
          <w:bCs/>
          <w:sz w:val="22"/>
          <w:szCs w:val="22"/>
          <w:lang w:val="en-US"/>
        </w:rPr>
      </w:pPr>
    </w:p>
    <w:p w:rsidR="001042E5" w:rsidRPr="001042E5" w:rsidRDefault="001042E5">
      <w:r w:rsidRPr="001042E5">
        <w:rPr>
          <w:rFonts w:ascii="Calibri" w:eastAsia="Times New Roman" w:hAnsi="Calibri"/>
          <w:b/>
          <w:bCs/>
          <w:sz w:val="22"/>
          <w:szCs w:val="22"/>
        </w:rPr>
        <w:lastRenderedPageBreak/>
        <w:t xml:space="preserve">ΟΜΑΔΑ </w:t>
      </w:r>
      <w:r>
        <w:rPr>
          <w:rFonts w:ascii="Calibri" w:eastAsia="Times New Roman" w:hAnsi="Calibri"/>
          <w:b/>
          <w:bCs/>
          <w:sz w:val="22"/>
          <w:szCs w:val="22"/>
        </w:rPr>
        <w:t>Δ</w:t>
      </w:r>
      <w:r w:rsidRPr="001042E5">
        <w:rPr>
          <w:rFonts w:ascii="Calibri" w:eastAsia="Times New Roman" w:hAnsi="Calibri"/>
          <w:b/>
          <w:bCs/>
          <w:sz w:val="22"/>
          <w:szCs w:val="22"/>
        </w:rPr>
        <w:t xml:space="preserve"> Προμήθεια Ειδών </w:t>
      </w:r>
      <w:r>
        <w:rPr>
          <w:rFonts w:ascii="Calibri" w:eastAsia="Times New Roman" w:hAnsi="Calibri"/>
          <w:b/>
          <w:bCs/>
          <w:sz w:val="22"/>
          <w:szCs w:val="22"/>
        </w:rPr>
        <w:t>Παντοπωλείου με ΦΠΑ 13%</w:t>
      </w:r>
    </w:p>
    <w:tbl>
      <w:tblPr>
        <w:tblW w:w="9877" w:type="dxa"/>
        <w:tblInd w:w="108" w:type="dxa"/>
        <w:tblLook w:val="04A0"/>
      </w:tblPr>
      <w:tblGrid>
        <w:gridCol w:w="951"/>
        <w:gridCol w:w="3339"/>
        <w:gridCol w:w="719"/>
        <w:gridCol w:w="1556"/>
        <w:gridCol w:w="1876"/>
        <w:gridCol w:w="1436"/>
      </w:tblGrid>
      <w:tr w:rsidR="001042E5" w:rsidRPr="001042E5" w:rsidTr="001042E5">
        <w:trPr>
          <w:trHeight w:val="6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Α/Α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Συνολική Ποσότητα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Τιμή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Σύνολο</w:t>
            </w:r>
          </w:p>
        </w:tc>
      </w:tr>
      <w:tr w:rsidR="001042E5" w:rsidRPr="001042E5" w:rsidTr="0081359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Αλεύρι για όλες τις χρήσεις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20</w:t>
            </w: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813595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Αυγά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600</w:t>
            </w: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813595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Γάλα εβαπορέ 170γρ πλήρες κουτί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60</w:t>
            </w: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Γάλα εβαπορέ 410γρ πλήρες κουτί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60</w:t>
            </w: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Γάλα μακράς διαρκείας 1lt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λίτρα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120</w:t>
            </w: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Γαλοπούλα καπνιστή ,φέτες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15</w:t>
            </w: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Γιαούρτι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60</w:t>
            </w: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Κρέμα γάλακτος 1lt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40</w:t>
            </w: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Μακαρόνι κοφτό 500γρ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420</w:t>
            </w: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Μακαρόνι κριθαράκι 500γρ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180</w:t>
            </w: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 xml:space="preserve">Μέλι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1042E5">
              <w:rPr>
                <w:rFonts w:eastAsia="Times New Roman"/>
                <w:sz w:val="22"/>
                <w:szCs w:val="22"/>
              </w:rPr>
              <w:t>. 1 κιλού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60</w:t>
            </w: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Ξύγαλο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15</w:t>
            </w: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Ρύζι κίτρινο 1000γρ.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145</w:t>
            </w: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Ρύζι νυχάκι 1000γρ.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92</w:t>
            </w: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Τυρί Γραβιέρα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Default="001042E5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60</w:t>
            </w: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Τυρί κίτρινο τριμμένο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30</w:t>
            </w:r>
          </w:p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Τυρί λευκό τριμμένο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150</w:t>
            </w:r>
          </w:p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 xml:space="preserve">Τυρί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τόστ</w:t>
            </w:r>
            <w:proofErr w:type="spellEnd"/>
            <w:r w:rsidRPr="001042E5">
              <w:rPr>
                <w:rFonts w:eastAsia="Times New Roman"/>
                <w:sz w:val="22"/>
                <w:szCs w:val="22"/>
              </w:rPr>
              <w:t xml:space="preserve"> φέτες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60</w:t>
            </w:r>
          </w:p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Τυρί φέτα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150</w:t>
            </w:r>
          </w:p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φακές 500γρ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320</w:t>
            </w:r>
          </w:p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Φαρίνα 500γρ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180</w:t>
            </w:r>
          </w:p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1042E5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Φασόλια 500γρ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2E5" w:rsidRPr="001042E5" w:rsidRDefault="001042E5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140</w:t>
            </w:r>
          </w:p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2E5" w:rsidRPr="001042E5" w:rsidRDefault="001042E5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FD511A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rPr>
                <w:rFonts w:ascii="Calibri" w:eastAsia="Times New Roman" w:hAnsi="Calibri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Default="00FD511A" w:rsidP="00A6330A">
            <w:pPr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  <w:p w:rsidR="00FD511A" w:rsidRPr="001042E5" w:rsidRDefault="00FD511A" w:rsidP="00A6330A">
            <w:pPr>
              <w:rPr>
                <w:rFonts w:ascii="Calibri" w:eastAsia="Times New Roman" w:hAnsi="Calibri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FD511A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A17268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rPr>
                <w:rFonts w:ascii="Calibri" w:eastAsia="Times New Roman" w:hAnsi="Calibri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A6330A">
            <w:pPr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ΦΠΑ 13%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FD511A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A17268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rPr>
                <w:rFonts w:ascii="Calibri" w:eastAsia="Times New Roman" w:hAnsi="Calibri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rPr>
                <w:rFonts w:ascii="Calibri" w:eastAsia="Times New Roman" w:hAnsi="Calibr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rPr>
                <w:rFonts w:ascii="Calibri" w:eastAsia="Times New Roman" w:hAnsi="Calibri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Default="00FD511A" w:rsidP="00FD511A">
            <w:pPr>
              <w:rPr>
                <w:rFonts w:ascii="Calibri" w:eastAsia="Times New Roman" w:hAnsi="Calibri"/>
                <w:b/>
                <w:bCs/>
              </w:rPr>
            </w:pPr>
            <w:r w:rsidRPr="001042E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Σύνολο Ομάδα 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Δ</w:t>
            </w:r>
          </w:p>
          <w:p w:rsidR="00FD511A" w:rsidRPr="001042E5" w:rsidRDefault="00FD511A" w:rsidP="00FD511A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FD511A" w:rsidRDefault="00FD511A" w:rsidP="001042E5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D511A" w:rsidRPr="001042E5" w:rsidTr="00A17268">
        <w:trPr>
          <w:trHeight w:val="300"/>
        </w:trPr>
        <w:tc>
          <w:tcPr>
            <w:tcW w:w="6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268" w:rsidRPr="009306B5" w:rsidRDefault="00A17268" w:rsidP="00345C42">
            <w:pPr>
              <w:rPr>
                <w:rFonts w:ascii="Calibri" w:eastAsia="Times New Roman" w:hAnsi="Calibri"/>
                <w:b/>
                <w:bCs/>
              </w:rPr>
            </w:pPr>
          </w:p>
          <w:p w:rsidR="00A17268" w:rsidRPr="009306B5" w:rsidRDefault="00A17268" w:rsidP="00345C42">
            <w:pPr>
              <w:rPr>
                <w:rFonts w:ascii="Calibri" w:eastAsia="Times New Roman" w:hAnsi="Calibri"/>
                <w:b/>
                <w:bCs/>
              </w:rPr>
            </w:pPr>
          </w:p>
          <w:p w:rsidR="00FD511A" w:rsidRPr="001042E5" w:rsidRDefault="00FD511A" w:rsidP="00345C42">
            <w:pPr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ΟΜΑΔΑ 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</w:rPr>
              <w:t>Δ Προμήθεια ειδών Παντοπωλείου με ΦΠΑ 24%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D511A" w:rsidRPr="001042E5" w:rsidTr="001042E5">
        <w:trPr>
          <w:trHeight w:val="6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Α/Α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Συνολική Ποσότητα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A6330A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Τιμή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A6330A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Σύνολο</w:t>
            </w:r>
          </w:p>
        </w:tc>
      </w:tr>
      <w:tr w:rsidR="00FD511A" w:rsidRPr="001042E5" w:rsidTr="0081359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Αλάτι ψιλό συσκ.5 κιλά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813595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Αμύγδαλο ωμό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813595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Άνθος αραβοσίτου,170γρ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270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1042E5">
        <w:trPr>
          <w:trHeight w:val="6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 xml:space="preserve">Βανίλιες σε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1042E5">
              <w:rPr>
                <w:rFonts w:eastAsia="Times New Roman"/>
                <w:sz w:val="22"/>
                <w:szCs w:val="22"/>
              </w:rPr>
              <w:t xml:space="preserve">. των 5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  <w:r w:rsidRPr="001042E5">
              <w:rPr>
                <w:rFonts w:eastAsia="Times New Roman"/>
                <w:sz w:val="22"/>
                <w:szCs w:val="22"/>
              </w:rPr>
              <w:t xml:space="preserve">, του 1,5γρ το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 xml:space="preserve">Γαρύφαλλο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1042E5">
              <w:rPr>
                <w:rFonts w:eastAsia="Times New Roman"/>
                <w:sz w:val="22"/>
                <w:szCs w:val="22"/>
              </w:rPr>
              <w:t>. 15γρ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345C42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Δάφνη συσκ.250γρ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345C42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Δημητριακά 500γρ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345C42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Ζάχαρη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Ζελεδάκια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 xml:space="preserve">Κανέλλα ξύλο,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1042E5">
              <w:rPr>
                <w:rFonts w:eastAsia="Times New Roman"/>
                <w:sz w:val="22"/>
                <w:szCs w:val="22"/>
              </w:rPr>
              <w:t>. 300γρ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 xml:space="preserve">Κύμινο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1042E5">
              <w:rPr>
                <w:rFonts w:eastAsia="Times New Roman"/>
                <w:sz w:val="22"/>
                <w:szCs w:val="22"/>
              </w:rPr>
              <w:t>. 500γρ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Μαργαρίνη 1000γρ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 xml:space="preserve">Μαρμελάδα 500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γρ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Μοσχοκάρυδο συσκ.30γρ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 xml:space="preserve">Μπαχάρι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1042E5">
              <w:rPr>
                <w:rFonts w:eastAsia="Times New Roman"/>
                <w:sz w:val="22"/>
                <w:szCs w:val="22"/>
              </w:rPr>
              <w:t>. 30γρ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65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 xml:space="preserve">Μπισκότα τύπου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πτι</w:t>
            </w:r>
            <w:proofErr w:type="spellEnd"/>
            <w:r w:rsidRPr="001042E5">
              <w:rPr>
                <w:rFonts w:eastAsia="Times New Roman"/>
                <w:sz w:val="22"/>
                <w:szCs w:val="22"/>
              </w:rPr>
              <w:t>-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μπερ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πακ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 xml:space="preserve">Ξύδι 350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γρ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90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 xml:space="preserve">Πιπέρι,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1042E5">
              <w:rPr>
                <w:rFonts w:eastAsia="Times New Roman"/>
                <w:sz w:val="22"/>
                <w:szCs w:val="22"/>
              </w:rPr>
              <w:t>. 500γρ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 xml:space="preserve">Ρίγανη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1042E5">
              <w:rPr>
                <w:rFonts w:eastAsia="Times New Roman"/>
                <w:sz w:val="22"/>
                <w:szCs w:val="22"/>
              </w:rPr>
              <w:t>. 500γρ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Σοκολατάκια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A17268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 xml:space="preserve">Ταχίνι με κακάο 375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γρ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A17268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 xml:space="preserve">Τοματοπολτός 410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γρ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40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A17268">
        <w:trPr>
          <w:trHeight w:val="39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Τοματοχυμός</w:t>
            </w:r>
            <w:proofErr w:type="spellEnd"/>
            <w:r w:rsidRPr="001042E5">
              <w:rPr>
                <w:rFonts w:eastAsia="Times New Roman"/>
                <w:sz w:val="22"/>
                <w:szCs w:val="22"/>
              </w:rPr>
              <w:t xml:space="preserve"> 400γρ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350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  <w:p w:rsidR="00FD511A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A17268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Τόνος 2000γρ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2976EC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 xml:space="preserve">Τρούφα σοκολάτα 100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γρ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Default="00FD511A" w:rsidP="001042E5">
            <w:pPr>
              <w:jc w:val="center"/>
              <w:rPr>
                <w:rFonts w:eastAsia="Times New Roman"/>
              </w:rPr>
            </w:pPr>
          </w:p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 xml:space="preserve">Φρυγανιά </w:t>
            </w: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τριμμ</w:t>
            </w:r>
            <w:proofErr w:type="spellEnd"/>
            <w:r w:rsidRPr="001042E5">
              <w:rPr>
                <w:rFonts w:eastAsia="Times New Roman"/>
                <w:sz w:val="22"/>
                <w:szCs w:val="22"/>
              </w:rPr>
              <w:t xml:space="preserve"> 180γρ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81359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right"/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r w:rsidRPr="001042E5">
              <w:rPr>
                <w:rFonts w:eastAsia="Times New Roman"/>
                <w:sz w:val="22"/>
                <w:szCs w:val="22"/>
              </w:rPr>
              <w:t>Φρυγανιά σταρένια 500γρ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  <w:proofErr w:type="spellStart"/>
            <w:r w:rsidRPr="001042E5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813595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Default="00FD511A" w:rsidP="001042E5">
            <w:pPr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  <w:p w:rsidR="00FD511A" w:rsidRPr="001042E5" w:rsidRDefault="00FD511A" w:rsidP="001042E5">
            <w:pPr>
              <w:rPr>
                <w:rFonts w:ascii="Calibri" w:eastAsia="Times New Roman" w:hAnsi="Calibri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345C42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813595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Default="00FD511A" w:rsidP="001042E5">
            <w:pPr>
              <w:rPr>
                <w:rFonts w:ascii="Calibri" w:eastAsia="Times New Roman" w:hAnsi="Calibri"/>
              </w:rPr>
            </w:pPr>
          </w:p>
          <w:p w:rsidR="00FD511A" w:rsidRPr="001042E5" w:rsidRDefault="00FD511A" w:rsidP="001042E5">
            <w:pPr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>ΦΠΑ 24%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345C42" w:rsidRDefault="00FD511A" w:rsidP="001042E5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Default="00FD511A" w:rsidP="001042E5">
            <w:pPr>
              <w:rPr>
                <w:rFonts w:ascii="Calibri" w:eastAsia="Times New Roman" w:hAnsi="Calibri"/>
                <w:b/>
                <w:bCs/>
              </w:rPr>
            </w:pPr>
          </w:p>
          <w:p w:rsidR="00FD511A" w:rsidRPr="001042E5" w:rsidRDefault="00FD511A" w:rsidP="001042E5">
            <w:pPr>
              <w:rPr>
                <w:rFonts w:ascii="Calibri" w:eastAsia="Times New Roman" w:hAnsi="Calibri"/>
                <w:b/>
                <w:bCs/>
              </w:rPr>
            </w:pPr>
            <w:r w:rsidRPr="001042E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Σύνολο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345C42" w:rsidRDefault="00FD511A" w:rsidP="001042E5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Default="00FD511A" w:rsidP="001042E5">
            <w:pPr>
              <w:rPr>
                <w:rFonts w:ascii="Calibri" w:eastAsia="Times New Roman" w:hAnsi="Calibri"/>
              </w:rPr>
            </w:pPr>
          </w:p>
          <w:p w:rsidR="00FD511A" w:rsidRPr="001042E5" w:rsidRDefault="00FD511A" w:rsidP="001042E5">
            <w:pPr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 xml:space="preserve"> Σύνολο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345C42" w:rsidRDefault="00FD511A" w:rsidP="001042E5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Default="00FD511A" w:rsidP="001042E5">
            <w:pPr>
              <w:rPr>
                <w:rFonts w:ascii="Calibri" w:eastAsia="Times New Roman" w:hAnsi="Calibri"/>
              </w:rPr>
            </w:pPr>
          </w:p>
          <w:p w:rsidR="00FD511A" w:rsidRPr="001042E5" w:rsidRDefault="00FD511A" w:rsidP="001042E5">
            <w:pPr>
              <w:rPr>
                <w:rFonts w:ascii="Calibri" w:eastAsia="Times New Roman" w:hAnsi="Calibri"/>
              </w:rPr>
            </w:pPr>
            <w:r w:rsidRPr="001042E5">
              <w:rPr>
                <w:rFonts w:ascii="Calibri" w:eastAsia="Times New Roman" w:hAnsi="Calibri"/>
                <w:sz w:val="22"/>
                <w:szCs w:val="22"/>
              </w:rPr>
              <w:t xml:space="preserve">ΦΠΑ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345C42" w:rsidRDefault="00FD511A" w:rsidP="001042E5">
            <w:pPr>
              <w:jc w:val="center"/>
              <w:rPr>
                <w:rFonts w:ascii="Calibri" w:eastAsia="Times New Roman" w:hAnsi="Calibri"/>
                <w:b/>
                <w:bCs/>
                <w:color w:val="FF0000"/>
              </w:rPr>
            </w:pPr>
          </w:p>
        </w:tc>
      </w:tr>
      <w:tr w:rsidR="00FD511A" w:rsidRPr="001042E5" w:rsidTr="001042E5">
        <w:trPr>
          <w:trHeight w:val="3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rPr>
                <w:rFonts w:eastAsia="Times New Roman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11A" w:rsidRPr="001042E5" w:rsidRDefault="00FD511A" w:rsidP="001042E5">
            <w:pPr>
              <w:jc w:val="center"/>
              <w:rPr>
                <w:rFonts w:eastAsia="Times New Roman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Default="00FD511A" w:rsidP="001042E5">
            <w:pPr>
              <w:rPr>
                <w:rFonts w:ascii="Calibri" w:eastAsia="Times New Roman" w:hAnsi="Calibri"/>
                <w:b/>
                <w:bCs/>
              </w:rPr>
            </w:pPr>
          </w:p>
          <w:p w:rsidR="00FD511A" w:rsidRPr="001042E5" w:rsidRDefault="00FD511A" w:rsidP="001042E5">
            <w:pPr>
              <w:rPr>
                <w:rFonts w:ascii="Calibri" w:eastAsia="Times New Roman" w:hAnsi="Calibri"/>
                <w:b/>
                <w:bCs/>
              </w:rPr>
            </w:pPr>
            <w:r w:rsidRPr="001042E5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Σύνολο Ομάδα 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11A" w:rsidRPr="00345C42" w:rsidRDefault="00FD511A" w:rsidP="001042E5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</w:tbl>
    <w:p w:rsidR="001042E5" w:rsidRDefault="001042E5"/>
    <w:p w:rsidR="00A17268" w:rsidRDefault="00A17268" w:rsidP="00E92EAB">
      <w:pPr>
        <w:rPr>
          <w:rFonts w:ascii="Calibri" w:eastAsia="Times New Roman" w:hAnsi="Calibri"/>
          <w:b/>
          <w:bCs/>
          <w:sz w:val="22"/>
          <w:szCs w:val="22"/>
          <w:lang w:val="en-US"/>
        </w:rPr>
      </w:pPr>
    </w:p>
    <w:p w:rsidR="00E92EAB" w:rsidRPr="001042E5" w:rsidRDefault="00E92EAB" w:rsidP="00E92EAB">
      <w:pPr>
        <w:rPr>
          <w:rFonts w:ascii="Calibri" w:eastAsia="Times New Roman" w:hAnsi="Calibri"/>
          <w:b/>
          <w:bCs/>
          <w:sz w:val="22"/>
          <w:szCs w:val="22"/>
        </w:rPr>
      </w:pPr>
      <w:r w:rsidRPr="001042E5">
        <w:rPr>
          <w:rFonts w:ascii="Calibri" w:eastAsia="Times New Roman" w:hAnsi="Calibri"/>
          <w:b/>
          <w:bCs/>
          <w:sz w:val="22"/>
          <w:szCs w:val="22"/>
        </w:rPr>
        <w:t xml:space="preserve">ΟΜΑΔΑ </w:t>
      </w:r>
      <w:r>
        <w:rPr>
          <w:rFonts w:ascii="Calibri" w:eastAsia="Times New Roman" w:hAnsi="Calibri"/>
          <w:b/>
          <w:bCs/>
          <w:sz w:val="22"/>
          <w:szCs w:val="22"/>
        </w:rPr>
        <w:t xml:space="preserve">ΣΤ Προμήθεια Κατεψυγμένων ειδών </w:t>
      </w:r>
    </w:p>
    <w:tbl>
      <w:tblPr>
        <w:tblW w:w="9618" w:type="dxa"/>
        <w:tblInd w:w="103" w:type="dxa"/>
        <w:tblLook w:val="04A0"/>
      </w:tblPr>
      <w:tblGrid>
        <w:gridCol w:w="595"/>
        <w:gridCol w:w="2857"/>
        <w:gridCol w:w="23"/>
        <w:gridCol w:w="660"/>
        <w:gridCol w:w="69"/>
        <w:gridCol w:w="28"/>
        <w:gridCol w:w="566"/>
        <w:gridCol w:w="814"/>
        <w:gridCol w:w="726"/>
        <w:gridCol w:w="892"/>
        <w:gridCol w:w="968"/>
        <w:gridCol w:w="153"/>
        <w:gridCol w:w="13"/>
        <w:gridCol w:w="1109"/>
        <w:gridCol w:w="145"/>
      </w:tblGrid>
      <w:tr w:rsidR="00E92EAB" w:rsidRPr="00E92EAB" w:rsidTr="00FD511A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Α/Α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Συνολική Ποσότητα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Τιμή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Σύνολο</w:t>
            </w:r>
          </w:p>
        </w:tc>
      </w:tr>
      <w:tr w:rsidR="00E92EAB" w:rsidRPr="00E92EAB" w:rsidTr="00FD511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jc w:val="right"/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 xml:space="preserve">Αρακάς </w:t>
            </w:r>
            <w:proofErr w:type="spellStart"/>
            <w:r w:rsidRPr="00E92EAB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E92EAB">
              <w:rPr>
                <w:rFonts w:eastAsia="Times New Roman"/>
                <w:sz w:val="22"/>
                <w:szCs w:val="22"/>
              </w:rPr>
              <w:t>. 1 κιλού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jc w:val="center"/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220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EAB" w:rsidRDefault="00E92EAB" w:rsidP="00E92EAB">
            <w:pPr>
              <w:jc w:val="center"/>
              <w:rPr>
                <w:rFonts w:eastAsia="Times New Roman"/>
              </w:rPr>
            </w:pPr>
          </w:p>
          <w:p w:rsidR="00FD511A" w:rsidRPr="00E92EAB" w:rsidRDefault="00FD511A" w:rsidP="00E92EAB">
            <w:pPr>
              <w:jc w:val="center"/>
              <w:rPr>
                <w:rFonts w:eastAsia="Times New Roman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jc w:val="center"/>
              <w:rPr>
                <w:rFonts w:eastAsia="Times New Roman"/>
              </w:rPr>
            </w:pPr>
          </w:p>
        </w:tc>
      </w:tr>
      <w:tr w:rsidR="00E92EAB" w:rsidRPr="00E92EAB" w:rsidTr="00FD511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jc w:val="right"/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 xml:space="preserve">Λαχανικά ανάμεικτα </w:t>
            </w:r>
            <w:proofErr w:type="spellStart"/>
            <w:r w:rsidRPr="00E92EAB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E92EAB">
              <w:rPr>
                <w:rFonts w:eastAsia="Times New Roman"/>
                <w:sz w:val="22"/>
                <w:szCs w:val="22"/>
              </w:rPr>
              <w:t>. 1 κιλού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rPr>
                <w:rFonts w:eastAsia="Times New Roman"/>
              </w:rPr>
            </w:pPr>
            <w:proofErr w:type="spellStart"/>
            <w:r w:rsidRPr="00E92EAB">
              <w:rPr>
                <w:rFonts w:eastAsia="Times New Roman"/>
                <w:sz w:val="22"/>
                <w:szCs w:val="22"/>
              </w:rPr>
              <w:t>κιλα</w:t>
            </w:r>
            <w:proofErr w:type="spellEnd"/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jc w:val="center"/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EAB" w:rsidRDefault="00E92EAB" w:rsidP="00E92EAB">
            <w:pPr>
              <w:jc w:val="center"/>
              <w:rPr>
                <w:rFonts w:eastAsia="Times New Roman"/>
              </w:rPr>
            </w:pPr>
          </w:p>
          <w:p w:rsidR="00FD511A" w:rsidRPr="00E92EAB" w:rsidRDefault="00FD511A" w:rsidP="00E92EAB">
            <w:pPr>
              <w:jc w:val="center"/>
              <w:rPr>
                <w:rFonts w:eastAsia="Times New Roman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jc w:val="center"/>
              <w:rPr>
                <w:rFonts w:eastAsia="Times New Roman"/>
              </w:rPr>
            </w:pPr>
          </w:p>
        </w:tc>
      </w:tr>
      <w:tr w:rsidR="00E92EAB" w:rsidRPr="00E92EAB" w:rsidTr="00FD511A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jc w:val="right"/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 xml:space="preserve">Σπανάκι </w:t>
            </w:r>
            <w:proofErr w:type="spellStart"/>
            <w:r w:rsidRPr="00E92EAB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E92EAB">
              <w:rPr>
                <w:rFonts w:eastAsia="Times New Roman"/>
                <w:sz w:val="22"/>
                <w:szCs w:val="22"/>
              </w:rPr>
              <w:t>. 1 κιλού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jc w:val="center"/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EAB" w:rsidRDefault="00E92EAB" w:rsidP="00E92EAB">
            <w:pPr>
              <w:jc w:val="center"/>
              <w:rPr>
                <w:rFonts w:eastAsia="Times New Roman"/>
              </w:rPr>
            </w:pPr>
          </w:p>
          <w:p w:rsidR="00FD511A" w:rsidRPr="00E92EAB" w:rsidRDefault="00FD511A" w:rsidP="00E92EAB">
            <w:pPr>
              <w:jc w:val="center"/>
              <w:rPr>
                <w:rFonts w:eastAsia="Times New Roman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jc w:val="center"/>
              <w:rPr>
                <w:rFonts w:eastAsia="Times New Roman"/>
              </w:rPr>
            </w:pPr>
          </w:p>
        </w:tc>
      </w:tr>
      <w:tr w:rsidR="00E92EAB" w:rsidRPr="00E92EAB" w:rsidTr="00FD511A">
        <w:trPr>
          <w:trHeight w:val="31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jc w:val="right"/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 xml:space="preserve">Φασολάκια  </w:t>
            </w:r>
            <w:proofErr w:type="spellStart"/>
            <w:r w:rsidRPr="00E92EAB">
              <w:rPr>
                <w:rFonts w:eastAsia="Times New Roman"/>
                <w:sz w:val="22"/>
                <w:szCs w:val="22"/>
              </w:rPr>
              <w:t>συσκ</w:t>
            </w:r>
            <w:proofErr w:type="spellEnd"/>
            <w:r w:rsidRPr="00E92EAB">
              <w:rPr>
                <w:rFonts w:eastAsia="Times New Roman"/>
                <w:sz w:val="22"/>
                <w:szCs w:val="22"/>
              </w:rPr>
              <w:t>. 1 κιλού</w:t>
            </w:r>
          </w:p>
        </w:tc>
        <w:tc>
          <w:tcPr>
            <w:tcW w:w="6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jc w:val="center"/>
              <w:rPr>
                <w:rFonts w:eastAsia="Times New Roman"/>
              </w:rPr>
            </w:pPr>
            <w:r w:rsidRPr="00E92EAB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2EAB" w:rsidRDefault="00E92EAB" w:rsidP="00E92EAB">
            <w:pPr>
              <w:jc w:val="center"/>
              <w:rPr>
                <w:rFonts w:eastAsia="Times New Roman"/>
              </w:rPr>
            </w:pPr>
          </w:p>
          <w:p w:rsidR="00FD511A" w:rsidRPr="00E92EAB" w:rsidRDefault="00FD511A" w:rsidP="00E92EAB">
            <w:pPr>
              <w:jc w:val="center"/>
              <w:rPr>
                <w:rFonts w:eastAsia="Times New Roman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jc w:val="center"/>
              <w:rPr>
                <w:rFonts w:eastAsia="Times New Roman"/>
              </w:rPr>
            </w:pPr>
          </w:p>
        </w:tc>
      </w:tr>
      <w:tr w:rsidR="00E92EAB" w:rsidRPr="00E92EAB" w:rsidTr="00FD511A">
        <w:trPr>
          <w:trHeight w:val="34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rPr>
                <w:rFonts w:ascii="Calibri" w:eastAsia="Times New Roman" w:hAnsi="Calibri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rPr>
                <w:rFonts w:eastAsia="Times New Roman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rPr>
                <w:rFonts w:ascii="Calibri" w:eastAsia="Times New Roman" w:hAnsi="Calibr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rPr>
                <w:rFonts w:ascii="Calibri" w:eastAsia="Times New Roman" w:hAnsi="Calibri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rPr>
                <w:rFonts w:ascii="Calibri" w:eastAsia="Times New Roman" w:hAnsi="Calibri"/>
              </w:rPr>
            </w:pPr>
            <w:r w:rsidRPr="00E92EAB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B" w:rsidRDefault="00E92EAB" w:rsidP="00E92EAB">
            <w:pPr>
              <w:jc w:val="center"/>
              <w:rPr>
                <w:rFonts w:ascii="Calibri" w:eastAsia="Times New Roman" w:hAnsi="Calibri"/>
              </w:rPr>
            </w:pPr>
          </w:p>
          <w:p w:rsidR="00FD511A" w:rsidRPr="00FD511A" w:rsidRDefault="00FD511A" w:rsidP="00E92EAB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E92EAB" w:rsidRPr="00E92EAB" w:rsidTr="00FD511A">
        <w:trPr>
          <w:trHeight w:val="34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rPr>
                <w:rFonts w:ascii="Calibri" w:eastAsia="Times New Roman" w:hAnsi="Calibri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EAB" w:rsidRPr="00E92EAB" w:rsidRDefault="00E92EAB" w:rsidP="00E92EAB">
            <w:pPr>
              <w:rPr>
                <w:rFonts w:eastAsia="Times New Roman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rPr>
                <w:rFonts w:ascii="Calibri" w:eastAsia="Times New Roman" w:hAnsi="Calibr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rPr>
                <w:rFonts w:ascii="Calibri" w:eastAsia="Times New Roman" w:hAnsi="Calibri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rPr>
                <w:rFonts w:ascii="Calibri" w:eastAsia="Times New Roman" w:hAnsi="Calibri"/>
              </w:rPr>
            </w:pPr>
            <w:r w:rsidRPr="00E92EAB">
              <w:rPr>
                <w:rFonts w:ascii="Calibri" w:eastAsia="Times New Roman" w:hAnsi="Calibri"/>
                <w:sz w:val="22"/>
                <w:szCs w:val="22"/>
              </w:rPr>
              <w:t>ΦΠΑ 13%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B" w:rsidRDefault="00E92EAB" w:rsidP="00E92EAB">
            <w:pPr>
              <w:jc w:val="center"/>
              <w:rPr>
                <w:rFonts w:ascii="Calibri" w:eastAsia="Times New Roman" w:hAnsi="Calibri"/>
              </w:rPr>
            </w:pPr>
          </w:p>
          <w:p w:rsidR="00FD511A" w:rsidRPr="00FD511A" w:rsidRDefault="00FD511A" w:rsidP="00E92EAB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E92EAB" w:rsidRPr="00E92EAB" w:rsidTr="00FD511A">
        <w:trPr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rPr>
                <w:rFonts w:ascii="Calibri" w:eastAsia="Times New Roman" w:hAnsi="Calibri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rPr>
                <w:rFonts w:ascii="Calibri" w:eastAsia="Times New Roman" w:hAnsi="Calibri"/>
              </w:rPr>
            </w:pPr>
          </w:p>
        </w:tc>
        <w:tc>
          <w:tcPr>
            <w:tcW w:w="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rPr>
                <w:rFonts w:ascii="Calibri" w:eastAsia="Times New Roman" w:hAnsi="Calibri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rPr>
                <w:rFonts w:ascii="Calibri" w:eastAsia="Times New Roman" w:hAnsi="Calibri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B" w:rsidRPr="00E92EAB" w:rsidRDefault="00E92EAB" w:rsidP="00E92EAB">
            <w:pPr>
              <w:rPr>
                <w:rFonts w:ascii="Calibri" w:eastAsia="Times New Roman" w:hAnsi="Calibri"/>
                <w:b/>
                <w:bCs/>
              </w:rPr>
            </w:pPr>
            <w:r w:rsidRPr="00E92EAB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Σύνολο Ομάδα ΣΤ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EAB" w:rsidRDefault="00E92EAB" w:rsidP="00E92EAB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  <w:p w:rsidR="00FD511A" w:rsidRPr="00FD511A" w:rsidRDefault="00FD511A" w:rsidP="00E92EAB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E92EAB" w:rsidRPr="00AF6A14" w:rsidTr="00FD511A">
        <w:trPr>
          <w:gridAfter w:val="1"/>
          <w:wAfter w:w="145" w:type="dxa"/>
          <w:trHeight w:val="300"/>
        </w:trPr>
        <w:tc>
          <w:tcPr>
            <w:tcW w:w="42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268" w:rsidRDefault="00A17268" w:rsidP="00640534">
            <w:pPr>
              <w:rPr>
                <w:rFonts w:ascii="Calibri" w:eastAsia="Times New Roman" w:hAnsi="Calibri"/>
                <w:b/>
                <w:bCs/>
                <w:lang w:val="en-US"/>
              </w:rPr>
            </w:pPr>
          </w:p>
          <w:p w:rsidR="00A17268" w:rsidRDefault="00A17268" w:rsidP="00640534">
            <w:pPr>
              <w:rPr>
                <w:rFonts w:ascii="Calibri" w:eastAsia="Times New Roman" w:hAnsi="Calibri"/>
                <w:b/>
                <w:bCs/>
                <w:lang w:val="en-US"/>
              </w:rPr>
            </w:pPr>
          </w:p>
          <w:p w:rsidR="00A17268" w:rsidRDefault="00A17268" w:rsidP="00640534">
            <w:pPr>
              <w:rPr>
                <w:rFonts w:ascii="Calibri" w:eastAsia="Times New Roman" w:hAnsi="Calibri"/>
                <w:b/>
                <w:bCs/>
                <w:lang w:val="en-US"/>
              </w:rPr>
            </w:pPr>
          </w:p>
          <w:p w:rsidR="00A17268" w:rsidRDefault="00A17268" w:rsidP="00640534">
            <w:pPr>
              <w:rPr>
                <w:rFonts w:ascii="Calibri" w:eastAsia="Times New Roman" w:hAnsi="Calibri"/>
                <w:b/>
                <w:bCs/>
                <w:lang w:val="en-US"/>
              </w:rPr>
            </w:pPr>
          </w:p>
          <w:p w:rsidR="00A17268" w:rsidRDefault="00A17268" w:rsidP="00640534">
            <w:pPr>
              <w:rPr>
                <w:rFonts w:ascii="Calibri" w:eastAsia="Times New Roman" w:hAnsi="Calibri"/>
                <w:b/>
                <w:bCs/>
                <w:lang w:val="en-US"/>
              </w:rPr>
            </w:pPr>
          </w:p>
          <w:p w:rsidR="00A17268" w:rsidRDefault="00A17268" w:rsidP="00640534">
            <w:pPr>
              <w:rPr>
                <w:rFonts w:ascii="Calibri" w:eastAsia="Times New Roman" w:hAnsi="Calibri"/>
                <w:b/>
                <w:bCs/>
                <w:lang w:val="en-US"/>
              </w:rPr>
            </w:pPr>
          </w:p>
          <w:p w:rsidR="00E92EAB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ΟΜΑΔΑ Γ Προμήθεια Ειδών Κρεοπωλείου</w:t>
            </w:r>
          </w:p>
          <w:p w:rsidR="002976EC" w:rsidRPr="00AF6A14" w:rsidRDefault="002976EC" w:rsidP="00640534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E92EAB" w:rsidRPr="00AF6A14" w:rsidTr="00FD511A">
        <w:trPr>
          <w:gridAfter w:val="1"/>
          <w:wAfter w:w="145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Συνολική Ποσότητα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eastAsia="Times New Roman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</w:t>
            </w:r>
            <w:r w:rsidRPr="00786B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6B8D">
              <w:rPr>
                <w:rFonts w:eastAsia="Times New Roman"/>
                <w:color w:val="000000"/>
                <w:sz w:val="22"/>
                <w:szCs w:val="22"/>
              </w:rPr>
              <w:t>Ολογράφως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AB" w:rsidRPr="00786B8D" w:rsidRDefault="00E92EAB" w:rsidP="00640534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 Αριθμός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EAB" w:rsidRPr="00151C28" w:rsidRDefault="00E92EAB" w:rsidP="00640534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sz w:val="22"/>
                <w:szCs w:val="22"/>
              </w:rPr>
              <w:t>Σύνολο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μετά την έκπτωση</w:t>
            </w:r>
          </w:p>
        </w:tc>
      </w:tr>
      <w:tr w:rsidR="00E92EAB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Default="00E92EAB">
            <w:r>
              <w:rPr>
                <w:sz w:val="22"/>
                <w:szCs w:val="22"/>
              </w:rPr>
              <w:t xml:space="preserve">Κρέας Χοιρινό Μπούτι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FD511A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Default="00E92EA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EAB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E92EAB" w:rsidRPr="00AF6A14" w:rsidTr="002976EC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Default="00E92EAB">
            <w:r>
              <w:rPr>
                <w:sz w:val="22"/>
                <w:szCs w:val="22"/>
              </w:rPr>
              <w:t xml:space="preserve">Κρέας Μοσχαρίσιο </w:t>
            </w:r>
            <w:proofErr w:type="spellStart"/>
            <w:r>
              <w:rPr>
                <w:sz w:val="22"/>
                <w:szCs w:val="22"/>
              </w:rPr>
              <w:t>νουα</w:t>
            </w:r>
            <w:proofErr w:type="spellEnd"/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FD511A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Default="00E92EAB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EAB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E92EAB" w:rsidRPr="00AF6A14" w:rsidTr="002976EC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76EC" w:rsidRDefault="002976EC" w:rsidP="00640534">
            <w:pPr>
              <w:jc w:val="right"/>
              <w:rPr>
                <w:rFonts w:eastAsia="Times New Roman"/>
              </w:rPr>
            </w:pPr>
          </w:p>
          <w:p w:rsidR="00E92EAB" w:rsidRPr="00AF6A14" w:rsidRDefault="00E92EAB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Default="00E92EAB">
            <w:r>
              <w:rPr>
                <w:sz w:val="22"/>
                <w:szCs w:val="22"/>
              </w:rPr>
              <w:t>Κιμάς φρέσκος χοιρινός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FD511A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Default="00E92EAB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EAB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E92EAB" w:rsidRPr="00AF6A14" w:rsidTr="002976EC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Default="00E92EAB">
            <w:r>
              <w:rPr>
                <w:sz w:val="22"/>
                <w:szCs w:val="22"/>
              </w:rPr>
              <w:t xml:space="preserve">Κιμάς φρέσκος </w:t>
            </w:r>
            <w:proofErr w:type="spellStart"/>
            <w:r>
              <w:rPr>
                <w:sz w:val="22"/>
                <w:szCs w:val="22"/>
              </w:rPr>
              <w:t>Μοσχ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σιος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FD511A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Default="00E92EAB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EAB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E92EAB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Default="00E92EAB">
            <w:r>
              <w:rPr>
                <w:sz w:val="22"/>
                <w:szCs w:val="22"/>
              </w:rPr>
              <w:t>Κοτόπουλο φρέσκο ολόκληρο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FD511A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Default="00E92EAB">
            <w:pPr>
              <w:jc w:val="center"/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E92EAB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</w:tc>
        <w:tc>
          <w:tcPr>
            <w:tcW w:w="2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E92EAB" w:rsidRPr="00AF6A14" w:rsidTr="00813595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ΦΠΑ 13%</w:t>
            </w:r>
          </w:p>
        </w:tc>
        <w:tc>
          <w:tcPr>
            <w:tcW w:w="2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E92EAB" w:rsidRPr="00AF6A14" w:rsidTr="00813595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Σύνολο Ομάδα Γ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A17268" w:rsidRPr="00AF6A14" w:rsidTr="00FD511A">
        <w:trPr>
          <w:gridAfter w:val="1"/>
          <w:wAfter w:w="145" w:type="dxa"/>
          <w:trHeight w:hRule="exact" w:val="567"/>
        </w:trPr>
        <w:tc>
          <w:tcPr>
            <w:tcW w:w="94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7268" w:rsidRPr="00A17268" w:rsidRDefault="00A17268" w:rsidP="00640534">
            <w:pPr>
              <w:rPr>
                <w:rFonts w:ascii="Calibri" w:eastAsia="Times New Roman" w:hAnsi="Calibri"/>
                <w:b/>
                <w:bCs/>
                <w:lang w:val="en-US"/>
              </w:rPr>
            </w:pPr>
          </w:p>
        </w:tc>
      </w:tr>
      <w:tr w:rsidR="00E92EAB" w:rsidRPr="00AF6A14" w:rsidTr="00FD511A">
        <w:trPr>
          <w:gridAfter w:val="1"/>
          <w:wAfter w:w="145" w:type="dxa"/>
          <w:trHeight w:hRule="exact" w:val="567"/>
        </w:trPr>
        <w:tc>
          <w:tcPr>
            <w:tcW w:w="94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700B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</w:p>
          <w:p w:rsidR="00E92EAB" w:rsidRPr="00AF700B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ΟΜΑΔΑ </w:t>
            </w:r>
            <w:r w:rsidR="005D2B9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</w:t>
            </w: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Ε </w:t>
            </w:r>
            <w:r w:rsidR="005D2B93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</w:t>
            </w: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Προμήθεια Ειδών Οπωροπωλείου</w:t>
            </w:r>
          </w:p>
          <w:p w:rsidR="00A17268" w:rsidRPr="00AF700B" w:rsidRDefault="00A17268" w:rsidP="00640534">
            <w:pPr>
              <w:rPr>
                <w:rFonts w:ascii="Calibri" w:eastAsia="Times New Roman" w:hAnsi="Calibri"/>
                <w:b/>
                <w:bCs/>
              </w:rPr>
            </w:pPr>
          </w:p>
          <w:p w:rsidR="00A17268" w:rsidRPr="00AF700B" w:rsidRDefault="00A17268" w:rsidP="00640534">
            <w:pPr>
              <w:rPr>
                <w:rFonts w:ascii="Calibri" w:eastAsia="Times New Roman" w:hAnsi="Calibri"/>
                <w:b/>
                <w:bCs/>
              </w:rPr>
            </w:pPr>
          </w:p>
          <w:p w:rsidR="00A17268" w:rsidRPr="00AF700B" w:rsidRDefault="00A17268" w:rsidP="00640534">
            <w:pPr>
              <w:rPr>
                <w:rFonts w:ascii="Calibri" w:eastAsia="Times New Roman" w:hAnsi="Calibri"/>
                <w:b/>
                <w:bCs/>
              </w:rPr>
            </w:pPr>
          </w:p>
          <w:p w:rsidR="00E92EAB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</w:p>
          <w:p w:rsidR="00E92EAB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</w:p>
          <w:p w:rsidR="00E92EAB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</w:p>
          <w:p w:rsidR="00E92EAB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</w:p>
          <w:p w:rsidR="00E92EAB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</w:p>
          <w:p w:rsidR="00E92EAB" w:rsidRPr="00AF6A14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ΟΜΑΔΑ Ε Προμήθεια Ειδών Οπωροπωλείου</w:t>
            </w:r>
          </w:p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E92EAB" w:rsidRPr="00AF6A14" w:rsidTr="00FD511A">
        <w:trPr>
          <w:gridAfter w:val="1"/>
          <w:wAfter w:w="145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Α/Α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Συνολική Ποσότητα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eastAsia="Times New Roman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</w:t>
            </w:r>
            <w:r w:rsidRPr="00786B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6B8D">
              <w:rPr>
                <w:rFonts w:eastAsia="Times New Roman"/>
                <w:color w:val="000000"/>
                <w:sz w:val="22"/>
                <w:szCs w:val="22"/>
              </w:rPr>
              <w:t>Ολογράφως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AB" w:rsidRPr="00786B8D" w:rsidRDefault="00E92EAB" w:rsidP="00640534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 Αριθμός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EAB" w:rsidRPr="00151C28" w:rsidRDefault="00E92EAB" w:rsidP="00640534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sz w:val="22"/>
                <w:szCs w:val="22"/>
              </w:rPr>
              <w:t>Σύνολο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μετά την έκπτωση</w:t>
            </w:r>
          </w:p>
        </w:tc>
      </w:tr>
      <w:tr w:rsidR="00A97C63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Αγγούρια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  <w:lang w:val="en-US"/>
              </w:rPr>
            </w:pPr>
          </w:p>
          <w:p w:rsidR="00A97C63" w:rsidRPr="00D97C6C" w:rsidRDefault="00A97C63" w:rsidP="00640534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FD511A">
        <w:trPr>
          <w:gridAfter w:val="1"/>
          <w:wAfter w:w="145" w:type="dxa"/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Άνηθος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μάτσο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Αχλάδια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Καρότα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Καρπούζια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Κολοκύθια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FD511A">
        <w:trPr>
          <w:gridAfter w:val="1"/>
          <w:wAfter w:w="145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Κρεμμύδι φρέσκο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μάτσο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A17268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Κρεμμύδια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  <w:lang w:val="en-US"/>
              </w:rPr>
            </w:pPr>
          </w:p>
          <w:p w:rsidR="00A17268" w:rsidRDefault="00A17268" w:rsidP="00640534">
            <w:pPr>
              <w:jc w:val="center"/>
              <w:rPr>
                <w:rFonts w:eastAsia="Times New Roman"/>
                <w:lang w:val="en-US"/>
              </w:rPr>
            </w:pPr>
          </w:p>
          <w:p w:rsidR="00A17268" w:rsidRPr="00A17268" w:rsidRDefault="00A17268" w:rsidP="00640534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A17268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Λάχανο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370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A17268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Λεμόνια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105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A17268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Μαϊντανός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μάτσο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Μαρούλια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250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Μήλα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Μπανάνες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2976EC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Νεκταρίνια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  <w:p w:rsidR="00640534" w:rsidRDefault="0064053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 w:rsidP="00640534">
            <w:pPr>
              <w:jc w:val="center"/>
              <w:rPr>
                <w:rFonts w:ascii="Calibri" w:eastAsia="Times New Roman" w:hAnsi="Calibri"/>
              </w:rPr>
            </w:pPr>
          </w:p>
          <w:p w:rsidR="00640534" w:rsidRPr="00AF6A14" w:rsidRDefault="00640534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2976EC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Ντομάτες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2976EC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Ντομάτες για σάλτσα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280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Πατάτες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Πεπόνια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120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813595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Πιπεριές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κιλα</w:t>
            </w:r>
            <w:proofErr w:type="spellEnd"/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813595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Πορτοκάλια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150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813595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Ροδάκινα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κιλά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130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Σέλινο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μάτσο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A97C63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>
            <w:r>
              <w:rPr>
                <w:sz w:val="22"/>
                <w:szCs w:val="22"/>
              </w:rPr>
              <w:t>Σκόρδα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κεφ.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Default="00A97C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7C63" w:rsidRPr="00AF6A14" w:rsidRDefault="00A97C63" w:rsidP="00640534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C63" w:rsidRDefault="00A97C63" w:rsidP="00640534">
            <w:pPr>
              <w:jc w:val="center"/>
              <w:rPr>
                <w:rFonts w:eastAsia="Times New Roman"/>
              </w:rPr>
            </w:pPr>
          </w:p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63" w:rsidRPr="00AF6A14" w:rsidRDefault="00A97C63" w:rsidP="00640534">
            <w:pPr>
              <w:jc w:val="center"/>
              <w:rPr>
                <w:rFonts w:eastAsia="Times New Roman"/>
              </w:rPr>
            </w:pPr>
          </w:p>
        </w:tc>
      </w:tr>
      <w:tr w:rsidR="00E92EAB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E92EAB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ΦΠΑ 13%</w:t>
            </w:r>
          </w:p>
        </w:tc>
        <w:tc>
          <w:tcPr>
            <w:tcW w:w="2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</w:rPr>
            </w:pPr>
          </w:p>
        </w:tc>
      </w:tr>
      <w:tr w:rsidR="00E92EAB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Σύνολο Ομάδα Ε</w:t>
            </w:r>
          </w:p>
        </w:tc>
        <w:tc>
          <w:tcPr>
            <w:tcW w:w="2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E92EAB" w:rsidRPr="00AF6A14" w:rsidTr="00FD511A">
        <w:trPr>
          <w:gridAfter w:val="1"/>
          <w:wAfter w:w="145" w:type="dxa"/>
          <w:trHeight w:val="300"/>
        </w:trPr>
        <w:tc>
          <w:tcPr>
            <w:tcW w:w="5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C87DC9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</w:p>
          <w:p w:rsidR="00E92EAB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ΟΜΑΔΑ Z Προμήθεια Κατεψυγμένων Ψαριών </w:t>
            </w:r>
          </w:p>
          <w:p w:rsidR="00E92EAB" w:rsidRPr="00AF6A14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E92EAB" w:rsidRPr="00AF6A14" w:rsidTr="00FD511A">
        <w:trPr>
          <w:gridAfter w:val="1"/>
          <w:wAfter w:w="145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Α/Α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Συνολική Ποσότητα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eastAsia="Times New Roman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</w:t>
            </w:r>
            <w:r w:rsidRPr="00786B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6B8D">
              <w:rPr>
                <w:rFonts w:eastAsia="Times New Roman"/>
                <w:color w:val="000000"/>
                <w:sz w:val="22"/>
                <w:szCs w:val="22"/>
              </w:rPr>
              <w:t>Ολογράφως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AB" w:rsidRPr="00786B8D" w:rsidRDefault="00E92EAB" w:rsidP="00640534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 Αριθμός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EAB" w:rsidRPr="00151C28" w:rsidRDefault="00E92EAB" w:rsidP="00640534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sz w:val="22"/>
                <w:szCs w:val="22"/>
              </w:rPr>
              <w:t>Σύνολο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μετά την έκπτωση</w:t>
            </w:r>
          </w:p>
        </w:tc>
      </w:tr>
      <w:tr w:rsidR="00E92EAB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Ψάρι πέρκα φιλέτο,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AF6A14">
              <w:rPr>
                <w:rFonts w:eastAsia="Times New Roman"/>
                <w:sz w:val="22"/>
                <w:szCs w:val="22"/>
              </w:rPr>
              <w:t>κατεψυγμένο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κιλά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640534" w:rsidP="00640534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500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EAB" w:rsidRPr="00AF6A14" w:rsidRDefault="00E92EAB" w:rsidP="00640534">
            <w:pPr>
              <w:jc w:val="center"/>
              <w:rPr>
                <w:rFonts w:eastAsia="Times New Roman"/>
              </w:rPr>
            </w:pPr>
          </w:p>
        </w:tc>
      </w:tr>
      <w:tr w:rsidR="00E92EAB" w:rsidRPr="00AF6A14" w:rsidTr="00A17268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</w:tc>
        <w:tc>
          <w:tcPr>
            <w:tcW w:w="2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Default="00E92EAB" w:rsidP="00640534">
            <w:pPr>
              <w:jc w:val="center"/>
              <w:rPr>
                <w:rFonts w:eastAsia="Times New Roman"/>
              </w:rPr>
            </w:pPr>
          </w:p>
          <w:p w:rsidR="00E92EAB" w:rsidRPr="00AF6A14" w:rsidRDefault="00E92EAB" w:rsidP="00640534">
            <w:pPr>
              <w:jc w:val="center"/>
              <w:rPr>
                <w:rFonts w:eastAsia="Times New Roman"/>
              </w:rPr>
            </w:pPr>
          </w:p>
        </w:tc>
      </w:tr>
      <w:tr w:rsidR="00E92EAB" w:rsidRPr="00AF6A14" w:rsidTr="00A17268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ΦΠΑ 13%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Default="00E92EAB" w:rsidP="00640534">
            <w:pPr>
              <w:jc w:val="center"/>
              <w:rPr>
                <w:rFonts w:eastAsia="Times New Roman"/>
              </w:rPr>
            </w:pPr>
          </w:p>
          <w:p w:rsidR="00E92EAB" w:rsidRPr="00AF6A14" w:rsidRDefault="00E92EAB" w:rsidP="00640534">
            <w:pPr>
              <w:jc w:val="center"/>
              <w:rPr>
                <w:rFonts w:eastAsia="Times New Roman"/>
              </w:rPr>
            </w:pPr>
          </w:p>
        </w:tc>
      </w:tr>
      <w:tr w:rsidR="00E92EAB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Σύνολο Ομάδα Ζ</w:t>
            </w:r>
          </w:p>
        </w:tc>
        <w:tc>
          <w:tcPr>
            <w:tcW w:w="2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Default="00E92EAB" w:rsidP="00640534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  <w:tr w:rsidR="00E92EAB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76EC" w:rsidRPr="00AF6A14" w:rsidRDefault="002976EC" w:rsidP="002976EC">
            <w:pPr>
              <w:rPr>
                <w:rFonts w:ascii="Calibri" w:eastAsia="Times New Roman" w:hAnsi="Calibri"/>
              </w:rPr>
            </w:pP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2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</w:p>
        </w:tc>
      </w:tr>
      <w:tr w:rsidR="00E92EAB" w:rsidRPr="00AF6A14" w:rsidTr="00FD511A">
        <w:trPr>
          <w:gridAfter w:val="1"/>
          <w:wAfter w:w="145" w:type="dxa"/>
          <w:trHeight w:val="300"/>
        </w:trPr>
        <w:tc>
          <w:tcPr>
            <w:tcW w:w="3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ΟΜΑΔΑ </w:t>
            </w:r>
            <w:r w:rsidR="0064053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Η</w:t>
            </w: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 Ελαιόλαδο 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 </w:t>
            </w:r>
          </w:p>
        </w:tc>
      </w:tr>
      <w:tr w:rsidR="00E92EAB" w:rsidRPr="00AF6A14" w:rsidTr="00FD511A">
        <w:trPr>
          <w:gridAfter w:val="1"/>
          <w:wAfter w:w="145" w:type="dxa"/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Α/Α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Είδος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Μ.Μ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Συνολική Ποσότητα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eastAsia="Times New Roman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</w:t>
            </w:r>
            <w:r w:rsidRPr="00786B8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6B8D">
              <w:rPr>
                <w:rFonts w:eastAsia="Times New Roman"/>
                <w:color w:val="000000"/>
                <w:sz w:val="22"/>
                <w:szCs w:val="22"/>
              </w:rPr>
              <w:t>Ολογράφως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2EAB" w:rsidRPr="00786B8D" w:rsidRDefault="00E92EAB" w:rsidP="00640534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color w:val="000000"/>
                <w:sz w:val="22"/>
                <w:szCs w:val="22"/>
              </w:rPr>
              <w:t>Ποσοστό έκπτωσης % Αριθμός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2EAB" w:rsidRPr="00151C28" w:rsidRDefault="00E92EAB" w:rsidP="00640534">
            <w:pPr>
              <w:rPr>
                <w:rFonts w:eastAsia="Times New Roman"/>
                <w:color w:val="000000"/>
              </w:rPr>
            </w:pPr>
            <w:r w:rsidRPr="00786B8D">
              <w:rPr>
                <w:rFonts w:eastAsia="Times New Roman"/>
                <w:sz w:val="22"/>
                <w:szCs w:val="22"/>
              </w:rPr>
              <w:t>Σύνολο</w:t>
            </w:r>
            <w:r>
              <w:rPr>
                <w:rFonts w:eastAsia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eastAsia="Times New Roman"/>
                <w:sz w:val="22"/>
                <w:szCs w:val="22"/>
              </w:rPr>
              <w:t>μετά την έκπτωση</w:t>
            </w:r>
          </w:p>
        </w:tc>
      </w:tr>
      <w:tr w:rsidR="00E92EAB" w:rsidRPr="00AF6A14" w:rsidTr="002976EC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jc w:val="right"/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Ελαιόλαδο 5λιτ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proofErr w:type="spellStart"/>
            <w:r w:rsidRPr="00AF6A14">
              <w:rPr>
                <w:rFonts w:eastAsia="Times New Roman"/>
                <w:sz w:val="22"/>
                <w:szCs w:val="22"/>
              </w:rPr>
              <w:t>τεμ</w:t>
            </w:r>
            <w:proofErr w:type="spellEnd"/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640534" w:rsidP="00640534">
            <w:pPr>
              <w:jc w:val="right"/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61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Default="00E92EAB" w:rsidP="00640534">
            <w:pPr>
              <w:jc w:val="center"/>
              <w:rPr>
                <w:rFonts w:eastAsia="Times New Roman"/>
              </w:rPr>
            </w:pPr>
          </w:p>
          <w:p w:rsidR="00E92EAB" w:rsidRPr="00AF6A14" w:rsidRDefault="00E92EAB" w:rsidP="00640534">
            <w:pPr>
              <w:jc w:val="center"/>
              <w:rPr>
                <w:rFonts w:eastAsia="Times New Roman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2EAB" w:rsidRPr="00AF6A14" w:rsidRDefault="00E92EAB" w:rsidP="00640534">
            <w:pPr>
              <w:jc w:val="center"/>
              <w:rPr>
                <w:rFonts w:eastAsia="Times New Roman"/>
              </w:rPr>
            </w:pPr>
          </w:p>
        </w:tc>
      </w:tr>
      <w:tr w:rsidR="00E92EAB" w:rsidRPr="00AF6A14" w:rsidTr="002976EC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Μερικό Σύνολο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Default="00E92EAB" w:rsidP="00640534">
            <w:pPr>
              <w:jc w:val="center"/>
              <w:rPr>
                <w:rFonts w:eastAsia="Times New Roman"/>
              </w:rPr>
            </w:pPr>
          </w:p>
          <w:p w:rsidR="00E92EAB" w:rsidRPr="00AF6A14" w:rsidRDefault="00E92EAB" w:rsidP="00640534">
            <w:pPr>
              <w:jc w:val="center"/>
              <w:rPr>
                <w:rFonts w:eastAsia="Times New Roman"/>
              </w:rPr>
            </w:pPr>
          </w:p>
        </w:tc>
      </w:tr>
      <w:tr w:rsidR="00E92EAB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</w:rPr>
            </w:pPr>
            <w:r w:rsidRPr="00AF6A14">
              <w:rPr>
                <w:rFonts w:ascii="Calibri" w:eastAsia="Times New Roman" w:hAnsi="Calibri"/>
                <w:sz w:val="22"/>
                <w:szCs w:val="22"/>
              </w:rPr>
              <w:t>ΦΠΑ 13%</w:t>
            </w:r>
          </w:p>
        </w:tc>
        <w:tc>
          <w:tcPr>
            <w:tcW w:w="2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2EAB" w:rsidRDefault="00E92EAB" w:rsidP="00640534">
            <w:pPr>
              <w:jc w:val="center"/>
              <w:rPr>
                <w:rFonts w:eastAsia="Times New Roman"/>
              </w:rPr>
            </w:pPr>
          </w:p>
          <w:p w:rsidR="00E92EAB" w:rsidRPr="00AF6A14" w:rsidRDefault="00E92EAB" w:rsidP="00640534">
            <w:pPr>
              <w:jc w:val="center"/>
              <w:rPr>
                <w:rFonts w:eastAsia="Times New Roman"/>
              </w:rPr>
            </w:pPr>
          </w:p>
        </w:tc>
      </w:tr>
      <w:tr w:rsidR="00E92EAB" w:rsidRPr="00AF6A14" w:rsidTr="00FD511A">
        <w:trPr>
          <w:gridAfter w:val="1"/>
          <w:wAfter w:w="145" w:type="dxa"/>
          <w:trHeight w:val="300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2EAB" w:rsidRPr="00AF6A14" w:rsidRDefault="00E92EAB" w:rsidP="00640534">
            <w:pPr>
              <w:rPr>
                <w:rFonts w:eastAsia="Times New Roman"/>
              </w:rPr>
            </w:pPr>
            <w:r w:rsidRPr="00AF6A14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Pr="00AF6A14" w:rsidRDefault="00E92EAB" w:rsidP="00640534">
            <w:pPr>
              <w:rPr>
                <w:rFonts w:ascii="Calibri" w:eastAsia="Times New Roman" w:hAnsi="Calibri"/>
                <w:b/>
                <w:bCs/>
              </w:rPr>
            </w:pPr>
            <w:r w:rsidRPr="00AF6A1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Σύνολο Ομάδα </w:t>
            </w:r>
            <w:r w:rsidR="00640534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Η</w:t>
            </w:r>
          </w:p>
        </w:tc>
        <w:tc>
          <w:tcPr>
            <w:tcW w:w="22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2EAB" w:rsidRDefault="00E92EAB" w:rsidP="00640534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  <w:p w:rsidR="00E92EAB" w:rsidRPr="00AF6A14" w:rsidRDefault="00E92EAB" w:rsidP="00640534">
            <w:pPr>
              <w:jc w:val="center"/>
              <w:rPr>
                <w:rFonts w:ascii="Calibri" w:eastAsia="Times New Roman" w:hAnsi="Calibri"/>
                <w:b/>
                <w:bCs/>
              </w:rPr>
            </w:pPr>
          </w:p>
        </w:tc>
      </w:tr>
    </w:tbl>
    <w:p w:rsidR="00E92EAB" w:rsidRDefault="00E92EAB" w:rsidP="00E92EAB"/>
    <w:p w:rsidR="00E92EAB" w:rsidRDefault="00E92EAB" w:rsidP="00E92EAB"/>
    <w:p w:rsidR="00E92EAB" w:rsidRDefault="00E92EAB" w:rsidP="00E92EAB">
      <w:r>
        <w:t xml:space="preserve">                                                                                                        Ο ΠΡΟΣΦΕΡΩΝ </w:t>
      </w:r>
    </w:p>
    <w:p w:rsidR="00E92EAB" w:rsidRPr="00E92EAB" w:rsidRDefault="00E92EAB"/>
    <w:sectPr w:rsidR="00E92EAB" w:rsidRPr="00E92EAB" w:rsidSect="008532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2E5"/>
    <w:rsid w:val="001042E5"/>
    <w:rsid w:val="002976EC"/>
    <w:rsid w:val="00345C42"/>
    <w:rsid w:val="00481EFD"/>
    <w:rsid w:val="0049262C"/>
    <w:rsid w:val="005D2B93"/>
    <w:rsid w:val="00640534"/>
    <w:rsid w:val="00684133"/>
    <w:rsid w:val="00762C48"/>
    <w:rsid w:val="00813595"/>
    <w:rsid w:val="00853277"/>
    <w:rsid w:val="008D6BCC"/>
    <w:rsid w:val="009306B5"/>
    <w:rsid w:val="00A17268"/>
    <w:rsid w:val="00A97C63"/>
    <w:rsid w:val="00AD1EF2"/>
    <w:rsid w:val="00AF19C0"/>
    <w:rsid w:val="00AF700B"/>
    <w:rsid w:val="00B66830"/>
    <w:rsid w:val="00BE6854"/>
    <w:rsid w:val="00E92EAB"/>
    <w:rsid w:val="00FD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812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12</cp:revision>
  <dcterms:created xsi:type="dcterms:W3CDTF">2018-08-13T08:40:00Z</dcterms:created>
  <dcterms:modified xsi:type="dcterms:W3CDTF">2018-09-13T09:22:00Z</dcterms:modified>
</cp:coreProperties>
</file>